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810" w:rsidRPr="00480E60" w:rsidRDefault="00FA1756" w:rsidP="00203810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QUESTIONARI INSEGNAMENTI LINGUISTICI </w:t>
      </w:r>
    </w:p>
    <w:p w:rsidR="00EB0A30" w:rsidRPr="00480E60" w:rsidRDefault="00FA1756" w:rsidP="00203810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A.A. 202</w:t>
      </w:r>
      <w:r w:rsidR="00D51AA9">
        <w:rPr>
          <w:rFonts w:ascii="Verdana" w:hAnsi="Verdana"/>
          <w:b/>
          <w:sz w:val="24"/>
          <w:szCs w:val="24"/>
        </w:rPr>
        <w:t>2</w:t>
      </w:r>
      <w:r w:rsidRPr="00480E60">
        <w:rPr>
          <w:rFonts w:ascii="Verdana" w:hAnsi="Verdana"/>
          <w:b/>
          <w:sz w:val="24"/>
          <w:szCs w:val="24"/>
        </w:rPr>
        <w:t>/202</w:t>
      </w:r>
      <w:r w:rsidR="00D51AA9">
        <w:rPr>
          <w:rFonts w:ascii="Verdana" w:hAnsi="Verdana"/>
          <w:b/>
          <w:sz w:val="24"/>
          <w:szCs w:val="24"/>
        </w:rPr>
        <w:t>3</w:t>
      </w:r>
    </w:p>
    <w:p w:rsidR="00E92AA6" w:rsidRPr="00480E60" w:rsidRDefault="00E92AA6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FA1756" w:rsidRDefault="00FA1756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INGLESE</w:t>
      </w:r>
      <w:r w:rsidR="00D51AA9">
        <w:rPr>
          <w:rFonts w:ascii="Verdana" w:hAnsi="Verdana"/>
          <w:b/>
          <w:sz w:val="24"/>
          <w:szCs w:val="24"/>
        </w:rPr>
        <w:t>:</w:t>
      </w:r>
    </w:p>
    <w:p w:rsidR="00D51AA9" w:rsidRDefault="00D51AA9" w:rsidP="005747A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Prof.ssa Ballanti:</w:t>
      </w:r>
    </w:p>
    <w:p w:rsidR="00D51AA9" w:rsidRDefault="00D51AA9" w:rsidP="005747AE">
      <w:pPr>
        <w:spacing w:after="0"/>
        <w:rPr>
          <w:rFonts w:ascii="Verdana" w:hAnsi="Verdana"/>
          <w:sz w:val="20"/>
          <w:szCs w:val="20"/>
        </w:rPr>
      </w:pPr>
      <w:r w:rsidRPr="00D51AA9">
        <w:rPr>
          <w:rFonts w:ascii="Verdana" w:hAnsi="Verdana"/>
          <w:sz w:val="20"/>
          <w:szCs w:val="20"/>
        </w:rPr>
        <w:t>Introduzione all’interpretariato inglese:</w:t>
      </w:r>
    </w:p>
    <w:p w:rsidR="00D51AA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" w:history="1">
        <w:r w:rsidR="00D51AA9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https://docs.google.com/forms/d/e/1FAIpQLSfQsIUZMDKR59NgbgHIhsX6pOHFrUsgJMRN38C3Rwc5rUjwhw/viewform?usp=sf_link</w:t>
        </w:r>
      </w:hyperlink>
    </w:p>
    <w:p w:rsidR="00D51AA9" w:rsidRPr="00D51AA9" w:rsidRDefault="00D51AA9" w:rsidP="005747AE">
      <w:pPr>
        <w:spacing w:after="0"/>
        <w:rPr>
          <w:rFonts w:ascii="Verdana" w:hAnsi="Verdana"/>
          <w:sz w:val="20"/>
          <w:szCs w:val="20"/>
        </w:rPr>
      </w:pPr>
    </w:p>
    <w:p w:rsidR="00D51AA9" w:rsidRDefault="00D51AA9" w:rsidP="005747AE">
      <w:pPr>
        <w:spacing w:after="0"/>
        <w:rPr>
          <w:rFonts w:ascii="Verdana" w:hAnsi="Verdana"/>
          <w:sz w:val="20"/>
          <w:szCs w:val="20"/>
        </w:rPr>
      </w:pPr>
      <w:r w:rsidRPr="00D51AA9">
        <w:rPr>
          <w:rFonts w:ascii="Verdana" w:hAnsi="Verdana"/>
          <w:sz w:val="20"/>
          <w:szCs w:val="20"/>
        </w:rPr>
        <w:t>Consecutiva passiva inglese I:</w:t>
      </w:r>
    </w:p>
    <w:p w:rsidR="00D51AA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" w:history="1">
        <w:r w:rsidR="00D51AA9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https://docs.google.com/forms/d/e/1FAIpQLScxnl5R4LxGBBgcTgMowZeNstQfBZ8oCLr9KMbGh-_Cg1qGfg/viewform?usp=sf_link</w:t>
        </w:r>
      </w:hyperlink>
    </w:p>
    <w:p w:rsidR="00A35E73" w:rsidRPr="00480E60" w:rsidRDefault="00A35E73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FA1756" w:rsidRPr="00480E60" w:rsidRDefault="00FA1756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r w:rsidR="00D51AA9">
        <w:rPr>
          <w:rFonts w:ascii="Verdana" w:hAnsi="Verdana"/>
          <w:b/>
          <w:sz w:val="24"/>
          <w:szCs w:val="24"/>
        </w:rPr>
        <w:t>Belloni</w:t>
      </w:r>
      <w:r w:rsidR="003264E3">
        <w:rPr>
          <w:rFonts w:ascii="Verdana" w:hAnsi="Verdana"/>
          <w:b/>
          <w:sz w:val="24"/>
          <w:szCs w:val="24"/>
        </w:rPr>
        <w:t>:</w:t>
      </w:r>
    </w:p>
    <w:p w:rsidR="0073520C" w:rsidRDefault="00FA1756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Lingua </w:t>
      </w:r>
      <w:r w:rsidR="00D51AA9">
        <w:rPr>
          <w:rFonts w:ascii="Verdana" w:hAnsi="Verdana"/>
          <w:sz w:val="20"/>
          <w:szCs w:val="20"/>
        </w:rPr>
        <w:t>inglese I:</w:t>
      </w:r>
    </w:p>
    <w:p w:rsidR="00D51AA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" w:history="1">
        <w:r w:rsidR="00D51AA9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https://docs.google.com/forms/d/e/1FAIpQLSeEvNWQnl2dkrHBPheiOZXjpIeW0xw09sD_MsnmlQDUcH7AKg/viewform?usp=sf_link</w:t>
        </w:r>
      </w:hyperlink>
    </w:p>
    <w:p w:rsidR="00D51AA9" w:rsidRPr="001B72C3" w:rsidRDefault="00D51AA9" w:rsidP="005747AE">
      <w:pPr>
        <w:spacing w:after="0"/>
        <w:rPr>
          <w:rFonts w:ascii="Verdana" w:hAnsi="Verdana"/>
          <w:sz w:val="20"/>
          <w:szCs w:val="20"/>
        </w:rPr>
      </w:pPr>
    </w:p>
    <w:p w:rsidR="0073520C" w:rsidRDefault="00FA1756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Lingua </w:t>
      </w:r>
      <w:r w:rsidR="00D51AA9">
        <w:rPr>
          <w:rFonts w:ascii="Verdana" w:hAnsi="Verdana"/>
          <w:sz w:val="20"/>
          <w:szCs w:val="20"/>
        </w:rPr>
        <w:t>inglese II:</w:t>
      </w:r>
    </w:p>
    <w:p w:rsidR="00D51AA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" w:history="1">
        <w:r w:rsidR="00D51AA9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https://docs.google.com/forms/d/e/1FAIpQLScYzb-Kw8reUpwz6_CYAm_-uvjs0gpaX7_T4wB2OczxKx3pJw/viewform?usp=sf_link</w:t>
        </w:r>
      </w:hyperlink>
    </w:p>
    <w:p w:rsidR="00A33667" w:rsidRPr="001B72C3" w:rsidRDefault="00A33667" w:rsidP="005747AE">
      <w:pPr>
        <w:spacing w:after="0"/>
        <w:rPr>
          <w:rFonts w:ascii="Verdana" w:hAnsi="Verdana"/>
          <w:sz w:val="20"/>
          <w:szCs w:val="20"/>
        </w:rPr>
      </w:pPr>
    </w:p>
    <w:p w:rsidR="00C43739" w:rsidRPr="00480E60" w:rsidRDefault="00C43739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Spallino</w:t>
      </w:r>
      <w:r w:rsidR="003264E3">
        <w:rPr>
          <w:rFonts w:ascii="Verdana" w:hAnsi="Verdana"/>
          <w:b/>
          <w:sz w:val="24"/>
          <w:szCs w:val="24"/>
        </w:rPr>
        <w:t>:</w:t>
      </w:r>
    </w:p>
    <w:p w:rsidR="0073520C" w:rsidRDefault="00D51AA9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Analisi contrastiva e a</w:t>
      </w:r>
      <w:r w:rsidR="00C43739" w:rsidRPr="001B72C3">
        <w:rPr>
          <w:rFonts w:ascii="Verdana" w:hAnsi="Verdana"/>
          <w:sz w:val="20"/>
          <w:szCs w:val="20"/>
        </w:rPr>
        <w:t>vviamento alla traduzione</w:t>
      </w:r>
      <w:r>
        <w:rPr>
          <w:rFonts w:ascii="Verdana" w:hAnsi="Verdana"/>
          <w:sz w:val="20"/>
          <w:szCs w:val="20"/>
        </w:rPr>
        <w:t xml:space="preserve"> inglese:</w:t>
      </w:r>
    </w:p>
    <w:p w:rsidR="00D51AA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" w:history="1">
        <w:r w:rsidR="00D51AA9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https://docs.google.com/forms/d/e/1FAIpQLSd0yjnGD9Cg1_KG-v_Dsu2ZhML4DXrKIo_WnisHzUuWQX-OhA/viewform?usp=sf_link</w:t>
        </w:r>
      </w:hyperlink>
    </w:p>
    <w:p w:rsidR="00D51AA9" w:rsidRPr="001B72C3" w:rsidRDefault="00D51AA9" w:rsidP="005747AE">
      <w:pPr>
        <w:spacing w:after="0"/>
        <w:rPr>
          <w:rFonts w:ascii="Verdana" w:hAnsi="Verdana"/>
          <w:sz w:val="20"/>
          <w:szCs w:val="20"/>
        </w:rPr>
      </w:pPr>
    </w:p>
    <w:p w:rsidR="00B05DC8" w:rsidRDefault="00B05DC8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>Traduzione passiva</w:t>
      </w:r>
      <w:r w:rsidR="00D51AA9">
        <w:rPr>
          <w:rFonts w:ascii="Verdana" w:hAnsi="Verdana"/>
          <w:sz w:val="20"/>
          <w:szCs w:val="20"/>
        </w:rPr>
        <w:t xml:space="preserve"> inglese</w:t>
      </w:r>
      <w:r w:rsidRPr="001B72C3">
        <w:rPr>
          <w:rFonts w:ascii="Verdana" w:hAnsi="Verdana"/>
          <w:sz w:val="20"/>
          <w:szCs w:val="20"/>
        </w:rPr>
        <w:t xml:space="preserve"> </w:t>
      </w:r>
      <w:r w:rsidR="00D51AA9">
        <w:rPr>
          <w:rFonts w:ascii="Verdana" w:hAnsi="Verdana"/>
          <w:sz w:val="20"/>
          <w:szCs w:val="20"/>
        </w:rPr>
        <w:t>II:</w:t>
      </w:r>
    </w:p>
    <w:p w:rsidR="00D51AA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1" w:history="1">
        <w:r w:rsidR="00D51AA9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https://docs.google.com/forms/d/e/1FAIpQLSfaoMrJnU13wO41_68NuQcudoHwDlBojhEN42UzsNGvVZjghQ/viewform?usp=sf_link</w:t>
        </w:r>
      </w:hyperlink>
    </w:p>
    <w:p w:rsidR="00D51AA9" w:rsidRPr="001B72C3" w:rsidRDefault="00D51AA9" w:rsidP="005747AE">
      <w:pPr>
        <w:spacing w:after="0"/>
        <w:rPr>
          <w:rFonts w:ascii="Verdana" w:hAnsi="Verdana"/>
          <w:sz w:val="20"/>
          <w:szCs w:val="20"/>
        </w:rPr>
      </w:pPr>
    </w:p>
    <w:p w:rsidR="00B05DC8" w:rsidRDefault="00620CC8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Traduzione passiva </w:t>
      </w:r>
      <w:r w:rsidR="00D51AA9">
        <w:rPr>
          <w:rFonts w:ascii="Verdana" w:hAnsi="Verdana"/>
          <w:sz w:val="20"/>
          <w:szCs w:val="20"/>
        </w:rPr>
        <w:t>inglese III:</w:t>
      </w:r>
    </w:p>
    <w:p w:rsidR="00D51AA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2" w:history="1">
        <w:r w:rsidR="00D51AA9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https://docs.google.com/forms/d/e/1FAIpQLSdSqUhwHfVqWssNOmbvF3ZGU-fVDpPxKEUAjfRKl-yZXi7tRg/viewform?usp=sf_link</w:t>
        </w:r>
      </w:hyperlink>
    </w:p>
    <w:p w:rsidR="00D51AA9" w:rsidRPr="001B72C3" w:rsidRDefault="00D51AA9" w:rsidP="005747AE">
      <w:pPr>
        <w:spacing w:after="0"/>
        <w:rPr>
          <w:rFonts w:ascii="Verdana" w:hAnsi="Verdana"/>
          <w:sz w:val="20"/>
          <w:szCs w:val="20"/>
        </w:rPr>
      </w:pPr>
    </w:p>
    <w:p w:rsidR="00D51AA9" w:rsidRDefault="00D51AA9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Cultura e civiltà inglese:</w:t>
      </w:r>
    </w:p>
    <w:p w:rsidR="00D51AA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3" w:history="1">
        <w:r w:rsidR="00D51AA9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https://docs.google.com/forms/d/e/1FAIpQLSftN08tvoJG_MymHrtczmxaUAl6GQg4A7CK-dA1v9P04AUQlA/viewform?usp=sf_link</w:t>
        </w:r>
      </w:hyperlink>
    </w:p>
    <w:p w:rsidR="00D51AA9" w:rsidRPr="00480E60" w:rsidRDefault="00D51AA9" w:rsidP="005747AE">
      <w:pPr>
        <w:spacing w:after="0"/>
        <w:rPr>
          <w:rFonts w:ascii="Verdana" w:hAnsi="Verdana"/>
          <w:sz w:val="24"/>
          <w:szCs w:val="24"/>
        </w:rPr>
      </w:pPr>
    </w:p>
    <w:p w:rsidR="00255F47" w:rsidRPr="003264E3" w:rsidRDefault="005B3A0C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480E60">
        <w:rPr>
          <w:rFonts w:ascii="Verdana" w:hAnsi="Verdana"/>
          <w:b/>
          <w:sz w:val="24"/>
          <w:szCs w:val="24"/>
        </w:rPr>
        <w:t>Delmastro</w:t>
      </w:r>
      <w:proofErr w:type="spellEnd"/>
      <w:r w:rsidR="003264E3">
        <w:rPr>
          <w:rFonts w:ascii="Verdana" w:hAnsi="Verdana"/>
          <w:b/>
          <w:sz w:val="24"/>
          <w:szCs w:val="24"/>
        </w:rPr>
        <w:t>:</w:t>
      </w:r>
    </w:p>
    <w:p w:rsidR="008959CB" w:rsidRDefault="00D51AA9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Dialogica inglese I: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4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https://docs.google.com/forms/d/e/1FAIpQLSc-rkoLrcGqU8JwSFlzRmZ5gN4halNgs2A_y14W0mSTr_JyDw/viewform?usp=sf_link</w:t>
        </w:r>
      </w:hyperlink>
    </w:p>
    <w:p w:rsidR="005B16B7" w:rsidRPr="001B72C3" w:rsidRDefault="005B16B7" w:rsidP="005747AE">
      <w:pPr>
        <w:spacing w:after="0"/>
        <w:rPr>
          <w:rFonts w:ascii="Verdana" w:hAnsi="Verdana"/>
          <w:sz w:val="20"/>
          <w:szCs w:val="20"/>
        </w:rPr>
      </w:pPr>
    </w:p>
    <w:p w:rsidR="003F6894" w:rsidRDefault="00114965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>Consecutiva attiva</w:t>
      </w:r>
      <w:r w:rsidR="005B16B7">
        <w:rPr>
          <w:rFonts w:ascii="Verdana" w:hAnsi="Verdana"/>
          <w:sz w:val="20"/>
          <w:szCs w:val="20"/>
        </w:rPr>
        <w:t xml:space="preserve"> inglese</w:t>
      </w:r>
      <w:r w:rsidRPr="001B72C3">
        <w:rPr>
          <w:rFonts w:ascii="Verdana" w:hAnsi="Verdana"/>
          <w:sz w:val="20"/>
          <w:szCs w:val="20"/>
        </w:rPr>
        <w:t xml:space="preserve"> </w:t>
      </w:r>
      <w:r w:rsidR="005B16B7">
        <w:rPr>
          <w:rFonts w:ascii="Verdana" w:hAnsi="Verdana"/>
          <w:sz w:val="20"/>
          <w:szCs w:val="20"/>
        </w:rPr>
        <w:t>II: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5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https://docs.google.com/forms/d/e/1FAIpQLSeHqeqHhmLQ6xaSveEIhOfrOgQTrbBKsRxuvW10DfV-9jlfjQ/viewform?usp=sf_link</w:t>
        </w:r>
      </w:hyperlink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</w:p>
    <w:p w:rsidR="00276F16" w:rsidRDefault="00114965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Consecutiva attiva </w:t>
      </w:r>
      <w:r w:rsidR="005B16B7">
        <w:rPr>
          <w:rFonts w:ascii="Verdana" w:hAnsi="Verdana"/>
          <w:sz w:val="20"/>
          <w:szCs w:val="20"/>
        </w:rPr>
        <w:t>inglese III: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6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https://docs.google.com/forms/d/e/1FAIpQLScL6m8OKW3n0kvcP8NP9FiQPA3Ku2pD7pamx1IIJ4zKw2nBBA/viewform?usp=sf_link</w:t>
        </w:r>
      </w:hyperlink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</w:p>
    <w:p w:rsidR="005B16B7" w:rsidRDefault="005B16B7" w:rsidP="005747AE">
      <w:pPr>
        <w:spacing w:after="0"/>
        <w:rPr>
          <w:rFonts w:ascii="Verdana" w:hAnsi="Verdana"/>
          <w:b/>
          <w:sz w:val="24"/>
          <w:szCs w:val="24"/>
        </w:rPr>
      </w:pPr>
      <w:r w:rsidRPr="005B16B7">
        <w:rPr>
          <w:rFonts w:ascii="Verdana" w:hAnsi="Verdana"/>
          <w:b/>
          <w:sz w:val="24"/>
          <w:szCs w:val="24"/>
        </w:rPr>
        <w:t xml:space="preserve">Prof. </w:t>
      </w:r>
      <w:proofErr w:type="spellStart"/>
      <w:r w:rsidRPr="005B16B7">
        <w:rPr>
          <w:rFonts w:ascii="Verdana" w:hAnsi="Verdana"/>
          <w:b/>
          <w:sz w:val="24"/>
          <w:szCs w:val="24"/>
        </w:rPr>
        <w:t>Farrugia</w:t>
      </w:r>
      <w:proofErr w:type="spellEnd"/>
      <w:r w:rsidRPr="005B16B7">
        <w:rPr>
          <w:rFonts w:ascii="Verdana" w:hAnsi="Verdana"/>
          <w:b/>
          <w:sz w:val="24"/>
          <w:szCs w:val="24"/>
        </w:rPr>
        <w:t>:</w:t>
      </w:r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  <w:r w:rsidRPr="005B16B7">
        <w:rPr>
          <w:rFonts w:ascii="Verdana" w:hAnsi="Verdana"/>
          <w:sz w:val="20"/>
          <w:szCs w:val="20"/>
        </w:rPr>
        <w:t>Traduzione attiva inglese III: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7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https://docs.google.com/forms/d/e/1FAIpQLSetAaKoYNLv_04qk2cLDn9fRT3ggmepkoSgQFbPlWnNR7iB1A/viewform?usp=sf_link</w:t>
        </w:r>
      </w:hyperlink>
    </w:p>
    <w:p w:rsidR="005B16B7" w:rsidRPr="005B16B7" w:rsidRDefault="005B16B7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B10528" w:rsidRPr="00480E60" w:rsidRDefault="00B10528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Oliveri</w:t>
      </w:r>
      <w:r w:rsidR="003264E3">
        <w:rPr>
          <w:rFonts w:ascii="Verdana" w:hAnsi="Verdana"/>
          <w:b/>
          <w:sz w:val="24"/>
          <w:szCs w:val="24"/>
        </w:rPr>
        <w:t>:</w:t>
      </w:r>
    </w:p>
    <w:p w:rsidR="00276F16" w:rsidRDefault="005B16B7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Laboratorio giuridico-economico (ING):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8" w:history="1">
        <w:r w:rsidR="005B16B7" w:rsidRPr="005B16B7">
          <w:rPr>
            <w:rStyle w:val="Collegamentoipertestuale"/>
            <w:rFonts w:ascii="Verdana" w:hAnsi="Verdana"/>
            <w:sz w:val="20"/>
            <w:szCs w:val="20"/>
          </w:rPr>
          <w:t>https://docs.google.com/forms/d/e/1FAIpQLSfao8OgEqi09PhdsEbVvir_xMDbW2wtedTiERsGb83Zw4b08g/viewform?usp=sf_link</w:t>
        </w:r>
      </w:hyperlink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Laboratorio socio-sanitario (ING):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9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https://docs.google.com/forms/d/e/1FAIpQLSey1_bcWnFOOp1B_aee0JHkWaQRLO4ev4XqhwfyjZy2JlQQiA/viewform?usp=sf_link</w:t>
        </w:r>
      </w:hyperlink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Dialogica inglese III: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0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https://docs.google.com/forms/d/e/1FAIpQLSdrspSGnKr0S_CAlJ8vHTcxTMq0vEXiDLMvXjUJ9FntWWbIFw/viewform?usp=sf_link</w:t>
        </w:r>
      </w:hyperlink>
    </w:p>
    <w:p w:rsidR="00276F16" w:rsidRDefault="00276F16" w:rsidP="005747AE">
      <w:pPr>
        <w:spacing w:after="0"/>
        <w:rPr>
          <w:rFonts w:ascii="Verdana" w:hAnsi="Verdana"/>
          <w:sz w:val="20"/>
          <w:szCs w:val="20"/>
        </w:rPr>
      </w:pPr>
    </w:p>
    <w:p w:rsidR="005B16B7" w:rsidRDefault="005B16B7" w:rsidP="005747AE">
      <w:pPr>
        <w:spacing w:after="0"/>
        <w:rPr>
          <w:rFonts w:ascii="Verdana" w:hAnsi="Verdana"/>
          <w:b/>
          <w:sz w:val="24"/>
          <w:szCs w:val="24"/>
        </w:rPr>
      </w:pPr>
      <w:r w:rsidRPr="005B16B7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5B16B7">
        <w:rPr>
          <w:rFonts w:ascii="Verdana" w:hAnsi="Verdana"/>
          <w:b/>
          <w:sz w:val="24"/>
          <w:szCs w:val="24"/>
        </w:rPr>
        <w:t>Titton</w:t>
      </w:r>
      <w:proofErr w:type="spellEnd"/>
      <w:r w:rsidRPr="005B16B7">
        <w:rPr>
          <w:rFonts w:ascii="Verdana" w:hAnsi="Verdana"/>
          <w:b/>
          <w:sz w:val="24"/>
          <w:szCs w:val="24"/>
        </w:rPr>
        <w:t>:</w:t>
      </w:r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Consecutiva passiva inglese II: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1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https://docs.google.com/forms/d/e/1FAIpQLSd6TwHoMXct5FaxotqMaObdtfzWjgCwmUmDSSslj6AHOr15lQ/viewform?usp=sf_link</w:t>
        </w:r>
      </w:hyperlink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Consecutiva passiva inglese III: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2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https://docs.google.com/forms/d/e/1FAIpQLSc9PKxPLv7oRKKHoNqNtbOMtPyJFYO3YcLnx7fY1HGPKY-rEA/viewform?usp=sf_link</w:t>
        </w:r>
      </w:hyperlink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</w:p>
    <w:p w:rsidR="005B16B7" w:rsidRDefault="005B16B7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Dialogica inglese II:</w:t>
      </w:r>
    </w:p>
    <w:p w:rsidR="005B16B7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3" w:history="1">
        <w:r w:rsidR="005B16B7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https://docs.google.com/forms/d/e/1FAIpQLSeiwqaZtvmh9CJmWb4jps8yjGYqWV1p4DHWmAVqU0d7R9t4NA/viewform?usp=sf_link</w:t>
        </w:r>
      </w:hyperlink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</w:p>
    <w:p w:rsidR="003264E3" w:rsidRDefault="003264E3" w:rsidP="005747AE">
      <w:pPr>
        <w:spacing w:after="0"/>
        <w:rPr>
          <w:rFonts w:ascii="Verdana" w:hAnsi="Verdana"/>
          <w:b/>
          <w:sz w:val="24"/>
          <w:szCs w:val="24"/>
        </w:rPr>
      </w:pPr>
      <w:r w:rsidRPr="003264E3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3264E3">
        <w:rPr>
          <w:rFonts w:ascii="Verdana" w:hAnsi="Verdana"/>
          <w:b/>
          <w:sz w:val="24"/>
          <w:szCs w:val="24"/>
        </w:rPr>
        <w:t>Tornaghi</w:t>
      </w:r>
      <w:proofErr w:type="spellEnd"/>
      <w:r w:rsidRPr="003264E3">
        <w:rPr>
          <w:rFonts w:ascii="Verdana" w:hAnsi="Verdana"/>
          <w:b/>
          <w:sz w:val="24"/>
          <w:szCs w:val="24"/>
        </w:rPr>
        <w:t>:</w:t>
      </w:r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  <w:r w:rsidRPr="003264E3">
        <w:rPr>
          <w:rFonts w:ascii="Verdana" w:hAnsi="Verdana"/>
          <w:sz w:val="20"/>
          <w:szCs w:val="20"/>
        </w:rPr>
        <w:t>Cultura e civiltà inglese:</w:t>
      </w:r>
    </w:p>
    <w:p w:rsidR="003264E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4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https://docs.google.com/forms/d/e/1FAIpQLSfV5qcI13rPsmGHoaJBFveEaX2Xpj1e68ey9cCGoeQEVA6oow/viewform?usp=sf_link</w:t>
        </w:r>
      </w:hyperlink>
    </w:p>
    <w:p w:rsidR="005B16B7" w:rsidRPr="00480E60" w:rsidRDefault="005B16B7" w:rsidP="005747AE">
      <w:pPr>
        <w:spacing w:after="0"/>
        <w:rPr>
          <w:rFonts w:ascii="Verdana" w:hAnsi="Verdana"/>
          <w:sz w:val="24"/>
          <w:szCs w:val="24"/>
        </w:rPr>
      </w:pPr>
    </w:p>
    <w:p w:rsidR="005B6A4E" w:rsidRDefault="005B6A4E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FRANCESE</w:t>
      </w:r>
      <w:r w:rsidR="003264E3">
        <w:rPr>
          <w:rFonts w:ascii="Verdana" w:hAnsi="Verdana"/>
          <w:b/>
          <w:sz w:val="24"/>
          <w:szCs w:val="24"/>
        </w:rPr>
        <w:t>:</w:t>
      </w:r>
    </w:p>
    <w:p w:rsidR="003264E3" w:rsidRDefault="003264E3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3264E3" w:rsidRDefault="003264E3" w:rsidP="005747A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Prof.ssa Agnoletto:</w:t>
      </w:r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  <w:r w:rsidRPr="003264E3">
        <w:rPr>
          <w:rFonts w:ascii="Verdana" w:hAnsi="Verdana"/>
          <w:sz w:val="20"/>
          <w:szCs w:val="20"/>
        </w:rPr>
        <w:t>Introduzione all’interpretariato francese:</w:t>
      </w:r>
    </w:p>
    <w:p w:rsidR="003264E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5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https://docs.google.com/forms/d/e/1FAIpQLSf05J0cfl0PT6bTYLA09bA_eifbwUkYhUD6UkDP5zSkOF8EQg/viewform?usp=sf_link</w:t>
        </w:r>
      </w:hyperlink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  <w:r w:rsidRPr="003264E3">
        <w:rPr>
          <w:rFonts w:ascii="Verdana" w:hAnsi="Verdana"/>
          <w:sz w:val="20"/>
          <w:szCs w:val="20"/>
        </w:rPr>
        <w:t>Dialogica francese I:</w:t>
      </w:r>
    </w:p>
    <w:p w:rsidR="003264E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6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https://docs.google.com/forms/d/e/1FAIpQLSc2EF9Ezn48OHFFlKMm_1tW9OamGQa10-orqHaqW6C3-36lFQ/viewform?usp=sf_link</w:t>
        </w:r>
      </w:hyperlink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  <w:r w:rsidRPr="003264E3">
        <w:rPr>
          <w:rFonts w:ascii="Verdana" w:hAnsi="Verdana"/>
          <w:sz w:val="20"/>
          <w:szCs w:val="20"/>
        </w:rPr>
        <w:t>Dialogica francese II:</w:t>
      </w:r>
    </w:p>
    <w:p w:rsidR="006C5B06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7" w:history="1">
        <w:r w:rsidR="006C5B06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https://docs.google.com/forms/d/e/1FAIpQLSf78Qm9R2s2C_9xiNajMY5BBTQ87uCG_brsbOV8kR-o_m9IZQ/viewform?usp=sf_link</w:t>
        </w:r>
      </w:hyperlink>
    </w:p>
    <w:p w:rsidR="003264E3" w:rsidRPr="003264E3" w:rsidRDefault="003264E3" w:rsidP="005747AE">
      <w:pPr>
        <w:spacing w:after="0"/>
        <w:rPr>
          <w:rFonts w:ascii="Verdana" w:hAnsi="Verdana"/>
          <w:sz w:val="20"/>
          <w:szCs w:val="20"/>
        </w:rPr>
      </w:pPr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  <w:r w:rsidRPr="003264E3">
        <w:rPr>
          <w:rFonts w:ascii="Verdana" w:hAnsi="Verdana"/>
          <w:sz w:val="20"/>
          <w:szCs w:val="20"/>
        </w:rPr>
        <w:t>Dialogica francese III:</w:t>
      </w:r>
    </w:p>
    <w:p w:rsidR="003264E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8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https://docs.google.com/forms/d/e/1FAIpQLSdUD-cLjs5bfBLMm0hJoh6EDWGEAySpHZaIPhGaOMoEhjIxFw/viewform?usp=sf_link</w:t>
        </w:r>
      </w:hyperlink>
    </w:p>
    <w:p w:rsidR="00A35E73" w:rsidRDefault="00A35E73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0C17DB" w:rsidRDefault="000C17DB" w:rsidP="005747A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>
        <w:rPr>
          <w:rFonts w:ascii="Verdana" w:hAnsi="Verdana"/>
          <w:b/>
          <w:sz w:val="24"/>
          <w:szCs w:val="24"/>
        </w:rPr>
        <w:t>Cugnart</w:t>
      </w:r>
      <w:proofErr w:type="spellEnd"/>
      <w:r>
        <w:rPr>
          <w:rFonts w:ascii="Verdana" w:hAnsi="Verdana"/>
          <w:b/>
          <w:sz w:val="24"/>
          <w:szCs w:val="24"/>
        </w:rPr>
        <w:t>:</w:t>
      </w:r>
    </w:p>
    <w:p w:rsidR="000C17DB" w:rsidRDefault="000C17DB" w:rsidP="005747AE">
      <w:pPr>
        <w:spacing w:after="0"/>
        <w:rPr>
          <w:rFonts w:ascii="Verdana" w:hAnsi="Verdana"/>
          <w:sz w:val="20"/>
          <w:szCs w:val="20"/>
        </w:rPr>
      </w:pPr>
      <w:r w:rsidRPr="000C17DB">
        <w:rPr>
          <w:rFonts w:ascii="Verdana" w:hAnsi="Verdana"/>
          <w:sz w:val="20"/>
          <w:szCs w:val="20"/>
        </w:rPr>
        <w:t>Analisi contrastiva e avviamento alla traduzione francese:</w:t>
      </w:r>
    </w:p>
    <w:p w:rsidR="000C17DB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29" w:history="1">
        <w:r w:rsidR="000C17DB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https://docs.google.com/forms/d/e/1FAIpQLSeOr-JieRzCawQDTxvIRk0wWUmaYj1moKmTzN1-4VjDzE1FVQ/viewform?usp=sf_link</w:t>
        </w:r>
      </w:hyperlink>
    </w:p>
    <w:p w:rsidR="000C17DB" w:rsidRPr="000C17DB" w:rsidRDefault="000C17DB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0C17DB" w:rsidRDefault="000C17DB" w:rsidP="005747AE">
      <w:pPr>
        <w:spacing w:after="0"/>
        <w:rPr>
          <w:rFonts w:ascii="Verdana" w:hAnsi="Verdana"/>
          <w:sz w:val="20"/>
          <w:szCs w:val="20"/>
        </w:rPr>
      </w:pPr>
      <w:r w:rsidRPr="000C17DB">
        <w:rPr>
          <w:rFonts w:ascii="Verdana" w:hAnsi="Verdana"/>
          <w:sz w:val="20"/>
          <w:szCs w:val="20"/>
        </w:rPr>
        <w:t>Lingua francese II:</w:t>
      </w:r>
    </w:p>
    <w:p w:rsidR="000C17DB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30" w:history="1">
        <w:r w:rsidR="000C17DB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https://docs.google.com/forms/d/e/1FAIpQLSeI2GjEETYz-1w1wJVQ3s7fIhVYo8KyTBalca5MYuQ-1ysM7A/viewform?usp=sf_link</w:t>
        </w:r>
      </w:hyperlink>
    </w:p>
    <w:p w:rsidR="000C17DB" w:rsidRPr="000C17DB" w:rsidRDefault="000C17DB" w:rsidP="005747AE">
      <w:pPr>
        <w:spacing w:after="0"/>
        <w:rPr>
          <w:rFonts w:ascii="Verdana" w:hAnsi="Verdana"/>
          <w:sz w:val="20"/>
          <w:szCs w:val="20"/>
        </w:rPr>
      </w:pPr>
    </w:p>
    <w:p w:rsidR="000C17DB" w:rsidRDefault="000C17DB" w:rsidP="005747AE">
      <w:pPr>
        <w:spacing w:after="0"/>
        <w:rPr>
          <w:rFonts w:ascii="Verdana" w:hAnsi="Verdana"/>
          <w:sz w:val="20"/>
          <w:szCs w:val="20"/>
        </w:rPr>
      </w:pPr>
      <w:r w:rsidRPr="000C17DB">
        <w:rPr>
          <w:rFonts w:ascii="Verdana" w:hAnsi="Verdana"/>
          <w:sz w:val="20"/>
          <w:szCs w:val="20"/>
        </w:rPr>
        <w:t>Consecutiva attiva francese II:</w:t>
      </w:r>
    </w:p>
    <w:p w:rsidR="000C17DB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31" w:history="1">
        <w:r w:rsidR="000C17DB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https://docs.google.com/forms/d/e/1FAIpQLSf64ip3bRq1DrXiXuJ729MxHNo6R9_kwRRfmFrb4TO7BR2QIA/viewform?usp=sf_link</w:t>
        </w:r>
      </w:hyperlink>
    </w:p>
    <w:p w:rsidR="000C17DB" w:rsidRPr="000C17DB" w:rsidRDefault="000C17DB" w:rsidP="005747AE">
      <w:pPr>
        <w:spacing w:after="0"/>
        <w:rPr>
          <w:rFonts w:ascii="Verdana" w:hAnsi="Verdana"/>
          <w:sz w:val="20"/>
          <w:szCs w:val="20"/>
        </w:rPr>
      </w:pPr>
    </w:p>
    <w:p w:rsidR="000C17DB" w:rsidRDefault="000C17DB" w:rsidP="005747AE">
      <w:pPr>
        <w:spacing w:after="0"/>
        <w:rPr>
          <w:rFonts w:ascii="Verdana" w:hAnsi="Verdana"/>
          <w:sz w:val="20"/>
          <w:szCs w:val="20"/>
        </w:rPr>
      </w:pPr>
      <w:r w:rsidRPr="000C17DB">
        <w:rPr>
          <w:rFonts w:ascii="Verdana" w:hAnsi="Verdana"/>
          <w:sz w:val="20"/>
          <w:szCs w:val="20"/>
        </w:rPr>
        <w:t>Consecutiva attiva francese III:</w:t>
      </w:r>
    </w:p>
    <w:p w:rsidR="000C17DB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32" w:history="1">
        <w:r w:rsidR="000C17DB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https://docs.google.com/forms/d/e/1FAIpQLSchAD5Le2ZPK5Gub1VuKAwW1tSjB48nTWR_sq0PkJeakA6ucw/viewform?usp=sf_link</w:t>
        </w:r>
      </w:hyperlink>
    </w:p>
    <w:p w:rsidR="000C17DB" w:rsidRPr="000C17DB" w:rsidRDefault="000C17DB" w:rsidP="005747AE">
      <w:pPr>
        <w:spacing w:after="0"/>
        <w:rPr>
          <w:rFonts w:ascii="Verdana" w:hAnsi="Verdana"/>
          <w:sz w:val="20"/>
          <w:szCs w:val="20"/>
        </w:rPr>
      </w:pPr>
    </w:p>
    <w:p w:rsidR="000C17DB" w:rsidRDefault="000C17DB" w:rsidP="005747AE">
      <w:pPr>
        <w:spacing w:after="0"/>
        <w:rPr>
          <w:rFonts w:ascii="Verdana" w:hAnsi="Verdana"/>
          <w:sz w:val="20"/>
          <w:szCs w:val="20"/>
        </w:rPr>
      </w:pPr>
      <w:r w:rsidRPr="000C17DB">
        <w:rPr>
          <w:rFonts w:ascii="Verdana" w:hAnsi="Verdana"/>
          <w:sz w:val="20"/>
          <w:szCs w:val="20"/>
        </w:rPr>
        <w:t>Traduzione attiva francese III:</w:t>
      </w:r>
    </w:p>
    <w:p w:rsidR="000C17DB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33" w:history="1">
        <w:r w:rsidR="000C17DB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https://docs.google.com/forms/d/e/1FAIpQLSca6ntzTn51iLkdAjR_BiDgFOwgC-XdO7Ewv2vjy7BlBYbgDw/viewform?usp=sf_link</w:t>
        </w:r>
      </w:hyperlink>
    </w:p>
    <w:p w:rsidR="000C17DB" w:rsidRPr="00480E60" w:rsidRDefault="000C17DB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5B6A4E" w:rsidRPr="00480E60" w:rsidRDefault="005B6A4E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Stocco</w:t>
      </w:r>
      <w:r w:rsidR="000C17DB">
        <w:rPr>
          <w:rFonts w:ascii="Verdana" w:hAnsi="Verdana"/>
          <w:b/>
          <w:sz w:val="24"/>
          <w:szCs w:val="24"/>
        </w:rPr>
        <w:t>:</w:t>
      </w:r>
    </w:p>
    <w:p w:rsidR="00342739" w:rsidRDefault="005B6A4E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>Lingua francese</w:t>
      </w:r>
      <w:r w:rsidR="003264E3">
        <w:rPr>
          <w:rFonts w:ascii="Verdana" w:hAnsi="Verdana"/>
          <w:sz w:val="20"/>
          <w:szCs w:val="20"/>
        </w:rPr>
        <w:t xml:space="preserve"> I:</w:t>
      </w:r>
    </w:p>
    <w:p w:rsidR="003264E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34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https://docs.google.com/forms/d/e/1FAIpQLSc_ooz47EKnMBMwdYQep365mBXzJYL7uVLJwCEdEmi_pHKqxw/viewform?usp=sf_link</w:t>
        </w:r>
      </w:hyperlink>
    </w:p>
    <w:p w:rsidR="003264E3" w:rsidRDefault="003264E3" w:rsidP="00A35E73">
      <w:pPr>
        <w:spacing w:after="0"/>
        <w:rPr>
          <w:rFonts w:ascii="Verdana" w:hAnsi="Verdana"/>
          <w:sz w:val="20"/>
          <w:szCs w:val="20"/>
        </w:rPr>
      </w:pPr>
    </w:p>
    <w:p w:rsidR="003264E3" w:rsidRDefault="00A35E73" w:rsidP="00A35E73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Traduzione passiva </w:t>
      </w:r>
      <w:r w:rsidR="003264E3">
        <w:rPr>
          <w:rFonts w:ascii="Verdana" w:hAnsi="Verdana"/>
          <w:sz w:val="20"/>
          <w:szCs w:val="20"/>
        </w:rPr>
        <w:t>francese II:</w:t>
      </w:r>
    </w:p>
    <w:p w:rsidR="003264E3" w:rsidRDefault="00B420E1" w:rsidP="00A35E73">
      <w:pPr>
        <w:spacing w:after="0"/>
        <w:rPr>
          <w:rFonts w:ascii="Verdana" w:hAnsi="Verdana"/>
          <w:sz w:val="20"/>
          <w:szCs w:val="20"/>
        </w:rPr>
      </w:pPr>
      <w:hyperlink r:id="rId35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https://docs.google.com/forms/d/e/1FAIpQLSeWt1oyQYGHEaHQYpXoGa7Pl2o3TEdeebARy1q84to-WdGpxw/viewform?usp=sf_link</w:t>
        </w:r>
      </w:hyperlink>
    </w:p>
    <w:p w:rsidR="003264E3" w:rsidRPr="001B72C3" w:rsidRDefault="003264E3" w:rsidP="00A35E73">
      <w:pPr>
        <w:spacing w:after="0"/>
        <w:rPr>
          <w:rFonts w:ascii="Verdana" w:hAnsi="Verdana"/>
          <w:sz w:val="20"/>
          <w:szCs w:val="20"/>
        </w:rPr>
      </w:pPr>
    </w:p>
    <w:p w:rsidR="00276F16" w:rsidRDefault="005B6A4E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Consecutiva passiva </w:t>
      </w:r>
      <w:r w:rsidR="003264E3">
        <w:rPr>
          <w:rFonts w:ascii="Verdana" w:hAnsi="Verdana"/>
          <w:sz w:val="20"/>
          <w:szCs w:val="20"/>
        </w:rPr>
        <w:t>francese II:</w:t>
      </w:r>
    </w:p>
    <w:p w:rsidR="003264E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36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https://docs.google.com/forms/d/e/1FAIpQLScWbyXTAUnwmExRwE5qxskDCh1y4OtTK0lnMWMizJMO6v4zHg/viewform?usp=sf_link</w:t>
        </w:r>
      </w:hyperlink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</w:p>
    <w:p w:rsidR="003264E3" w:rsidRDefault="003264E3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Consecutiva passiva francese III:</w:t>
      </w:r>
    </w:p>
    <w:p w:rsidR="003264E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37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https://docs.google.com/forms/d/e/1FAIpQLSd87zejXOAUC7fkG5_W4LG164kC1Z5lVfyNiqgXWY-JPg8U7g/viewform?usp=sf_link</w:t>
        </w:r>
      </w:hyperlink>
    </w:p>
    <w:p w:rsidR="003264E3" w:rsidRPr="001B72C3" w:rsidRDefault="003264E3" w:rsidP="005747AE">
      <w:pPr>
        <w:spacing w:after="0"/>
        <w:rPr>
          <w:rFonts w:ascii="Verdana" w:hAnsi="Verdana"/>
          <w:sz w:val="20"/>
          <w:szCs w:val="20"/>
        </w:rPr>
      </w:pPr>
    </w:p>
    <w:p w:rsidR="00A35E73" w:rsidRDefault="00A35E73" w:rsidP="00A35E73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Traduzione passiva </w:t>
      </w:r>
      <w:r w:rsidR="003264E3">
        <w:rPr>
          <w:rFonts w:ascii="Verdana" w:hAnsi="Verdana"/>
          <w:sz w:val="20"/>
          <w:szCs w:val="20"/>
        </w:rPr>
        <w:t>francese III:</w:t>
      </w:r>
    </w:p>
    <w:p w:rsidR="003264E3" w:rsidRDefault="00B420E1" w:rsidP="00A35E73">
      <w:pPr>
        <w:spacing w:after="0"/>
        <w:rPr>
          <w:rFonts w:ascii="Verdana" w:hAnsi="Verdana"/>
          <w:sz w:val="20"/>
          <w:szCs w:val="20"/>
        </w:rPr>
      </w:pPr>
      <w:hyperlink r:id="rId38" w:history="1">
        <w:r w:rsidR="003264E3" w:rsidRPr="006E03DC">
          <w:rPr>
            <w:rStyle w:val="Collegamentoipertestuale"/>
            <w:rFonts w:ascii="Verdana" w:hAnsi="Verdana"/>
            <w:sz w:val="20"/>
            <w:szCs w:val="20"/>
          </w:rPr>
          <w:t>https://docs.google.com/forms/d/e/1FAIpQLSfG68qDTMipMZXdw_gO2C1qKCBOXE5zyID91UJfOX0E9CFbIQ/viewform?usp=sf_link</w:t>
        </w:r>
      </w:hyperlink>
    </w:p>
    <w:p w:rsidR="00A35E73" w:rsidRPr="00480E60" w:rsidRDefault="00A35E73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3225B2" w:rsidRDefault="003225B2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SPAGNOLA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865D29" w:rsidRDefault="00865D29" w:rsidP="00921419">
      <w:pPr>
        <w:spacing w:after="0"/>
        <w:rPr>
          <w:rFonts w:ascii="Verdana" w:hAnsi="Verdana"/>
          <w:b/>
          <w:sz w:val="24"/>
          <w:szCs w:val="24"/>
        </w:rPr>
      </w:pPr>
    </w:p>
    <w:p w:rsidR="00921419" w:rsidRPr="00921419" w:rsidRDefault="00921419" w:rsidP="00921419">
      <w:pPr>
        <w:spacing w:after="0"/>
        <w:rPr>
          <w:rFonts w:ascii="Verdana" w:hAnsi="Verdana"/>
          <w:b/>
          <w:sz w:val="24"/>
          <w:szCs w:val="24"/>
        </w:rPr>
      </w:pPr>
      <w:r w:rsidRPr="00921419">
        <w:rPr>
          <w:rFonts w:ascii="Verdana" w:hAnsi="Verdana"/>
          <w:b/>
          <w:sz w:val="24"/>
          <w:szCs w:val="24"/>
        </w:rPr>
        <w:t>Prof. Gonzales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921419" w:rsidRPr="00921419" w:rsidRDefault="00921419" w:rsidP="00921419">
      <w:pPr>
        <w:spacing w:after="0"/>
        <w:rPr>
          <w:rFonts w:ascii="Verdana" w:hAnsi="Verdana"/>
          <w:sz w:val="20"/>
          <w:szCs w:val="20"/>
        </w:rPr>
      </w:pPr>
      <w:r w:rsidRPr="00921419">
        <w:rPr>
          <w:rFonts w:ascii="Verdana" w:hAnsi="Verdana"/>
          <w:sz w:val="20"/>
          <w:szCs w:val="20"/>
        </w:rPr>
        <w:t>Intro all'interpretariato</w:t>
      </w:r>
      <w:r>
        <w:rPr>
          <w:rFonts w:ascii="Verdana" w:hAnsi="Verdana"/>
          <w:sz w:val="20"/>
          <w:szCs w:val="20"/>
        </w:rPr>
        <w:t xml:space="preserve"> spagnolo:</w:t>
      </w:r>
    </w:p>
    <w:p w:rsidR="00921419" w:rsidRPr="0092141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39" w:history="1">
        <w:r w:rsidR="00921419" w:rsidRPr="00921419">
          <w:rPr>
            <w:rStyle w:val="Collegamentoipertestuale"/>
            <w:rFonts w:ascii="Verdana" w:hAnsi="Verdana"/>
            <w:sz w:val="20"/>
            <w:szCs w:val="20"/>
          </w:rPr>
          <w:t>https://docs.google.com/forms/d/e/1FAIpQLSdcf2Pmw8clRLFDGyvuY3rQQuHQTFAi7V3gkecAqfhbpIjj6w/viewform?usp=sf_link</w:t>
        </w:r>
      </w:hyperlink>
    </w:p>
    <w:p w:rsidR="00FE2F7D" w:rsidRPr="00480E60" w:rsidRDefault="00FE2F7D" w:rsidP="005747AE">
      <w:pPr>
        <w:spacing w:after="0"/>
        <w:rPr>
          <w:rFonts w:ascii="Verdana" w:hAnsi="Verdana"/>
          <w:sz w:val="24"/>
          <w:szCs w:val="24"/>
        </w:rPr>
      </w:pPr>
    </w:p>
    <w:p w:rsidR="004E37FF" w:rsidRPr="00480E60" w:rsidRDefault="00766832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 Messale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FA2F06" w:rsidRPr="001B72C3" w:rsidRDefault="00FA2F06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Consecutiva passiva </w:t>
      </w:r>
      <w:r w:rsidR="00921419">
        <w:rPr>
          <w:rFonts w:ascii="Verdana" w:hAnsi="Verdana"/>
          <w:sz w:val="20"/>
          <w:szCs w:val="20"/>
        </w:rPr>
        <w:t>spagnola II:</w:t>
      </w:r>
    </w:p>
    <w:p w:rsidR="00A35E7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40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https://docs.google.com/forms/d/e/1FAIpQLSdgSy8koGZsTkE7BXT3md2wHTNVgmyMaJS2jjkR8ecbBcXfhw/viewform?usp=sf_link</w:t>
        </w:r>
      </w:hyperlink>
    </w:p>
    <w:p w:rsidR="000C57D0" w:rsidRPr="001B72C3" w:rsidRDefault="000C57D0" w:rsidP="005747AE">
      <w:pPr>
        <w:spacing w:after="0"/>
        <w:rPr>
          <w:rFonts w:ascii="Verdana" w:hAnsi="Verdana"/>
          <w:sz w:val="20"/>
          <w:szCs w:val="20"/>
        </w:rPr>
      </w:pPr>
    </w:p>
    <w:p w:rsidR="000C57D0" w:rsidRPr="001B72C3" w:rsidRDefault="000C57D0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Consecutiva passiva </w:t>
      </w:r>
      <w:r w:rsidR="00921419">
        <w:rPr>
          <w:rFonts w:ascii="Verdana" w:hAnsi="Verdana"/>
          <w:sz w:val="20"/>
          <w:szCs w:val="20"/>
        </w:rPr>
        <w:t>spagnola III:</w:t>
      </w:r>
    </w:p>
    <w:p w:rsidR="000C57D0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41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https://docs.google.com/forms/d/e/1FAIpQLSdHgaJ1stz08RA3782shx8C_WTdyV7J10I2ozhD6UoaQ1EmXg/viewform?usp=sf_link</w:t>
        </w:r>
      </w:hyperlink>
    </w:p>
    <w:p w:rsidR="0026468C" w:rsidRPr="00921419" w:rsidRDefault="0026468C" w:rsidP="0026468C">
      <w:pPr>
        <w:spacing w:after="0"/>
        <w:rPr>
          <w:rFonts w:ascii="Verdana" w:hAnsi="Verdana"/>
          <w:sz w:val="24"/>
          <w:szCs w:val="24"/>
        </w:rPr>
      </w:pPr>
    </w:p>
    <w:p w:rsidR="0026468C" w:rsidRPr="00480E60" w:rsidRDefault="0026468C" w:rsidP="0026468C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Ottolini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26468C" w:rsidRDefault="0026468C" w:rsidP="0026468C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>Traduzione passiva</w:t>
      </w:r>
      <w:r w:rsidR="00846105">
        <w:rPr>
          <w:rFonts w:ascii="Verdana" w:hAnsi="Verdana"/>
          <w:sz w:val="20"/>
          <w:szCs w:val="20"/>
        </w:rPr>
        <w:t xml:space="preserve"> spagnola</w:t>
      </w:r>
      <w:r w:rsidRPr="001B72C3">
        <w:rPr>
          <w:rFonts w:ascii="Verdana" w:hAnsi="Verdana"/>
          <w:sz w:val="20"/>
          <w:szCs w:val="20"/>
        </w:rPr>
        <w:t xml:space="preserve"> </w:t>
      </w:r>
      <w:r w:rsidR="00846105">
        <w:rPr>
          <w:rFonts w:ascii="Verdana" w:hAnsi="Verdana"/>
          <w:sz w:val="20"/>
          <w:szCs w:val="20"/>
        </w:rPr>
        <w:t>III:</w:t>
      </w:r>
    </w:p>
    <w:p w:rsidR="00846105" w:rsidRDefault="00B420E1" w:rsidP="0026468C">
      <w:pPr>
        <w:spacing w:after="0"/>
        <w:rPr>
          <w:rFonts w:ascii="Verdana" w:hAnsi="Verdana"/>
          <w:sz w:val="20"/>
          <w:szCs w:val="20"/>
        </w:rPr>
      </w:pPr>
      <w:hyperlink r:id="rId42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https://docs.google.com/forms/d/e/1FAIpQLScAsAmbEyu5aOKPpGobmhinkLXq7KOpD5SK4mO6s8xNIg14Hw/viewform?usp=sf_link</w:t>
        </w:r>
      </w:hyperlink>
    </w:p>
    <w:p w:rsidR="00A35E73" w:rsidRPr="00480E60" w:rsidRDefault="00A35E73" w:rsidP="005747AE">
      <w:pPr>
        <w:spacing w:after="0"/>
        <w:rPr>
          <w:rFonts w:ascii="Verdana" w:hAnsi="Verdana"/>
          <w:sz w:val="24"/>
          <w:szCs w:val="24"/>
        </w:rPr>
      </w:pPr>
    </w:p>
    <w:p w:rsidR="0068551D" w:rsidRPr="00480E60" w:rsidRDefault="0068551D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Paravati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68551D" w:rsidRPr="001B72C3" w:rsidRDefault="0068551D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Dialogica </w:t>
      </w:r>
      <w:r w:rsidR="00846105">
        <w:rPr>
          <w:rFonts w:ascii="Verdana" w:hAnsi="Verdana"/>
          <w:sz w:val="20"/>
          <w:szCs w:val="20"/>
        </w:rPr>
        <w:t>spagnola II:</w:t>
      </w:r>
    </w:p>
    <w:p w:rsidR="00090A3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43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https://docs.google.com/forms/d/e/1FAIpQLSeWTLguqtyK5-5grSy8svQi9fJMX-yuaB_5jXEcSktqAh9awg/viewform?usp=sf_link</w:t>
        </w:r>
      </w:hyperlink>
    </w:p>
    <w:p w:rsidR="00846105" w:rsidRPr="001B72C3" w:rsidRDefault="00846105" w:rsidP="005747AE">
      <w:pPr>
        <w:spacing w:after="0"/>
        <w:rPr>
          <w:rFonts w:ascii="Verdana" w:hAnsi="Verdana"/>
          <w:sz w:val="20"/>
          <w:szCs w:val="20"/>
        </w:rPr>
      </w:pPr>
    </w:p>
    <w:p w:rsidR="0068551D" w:rsidRPr="001B72C3" w:rsidRDefault="003D3BAD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Dialogica </w:t>
      </w:r>
      <w:r w:rsidR="00846105">
        <w:rPr>
          <w:rFonts w:ascii="Verdana" w:hAnsi="Verdana"/>
          <w:sz w:val="20"/>
          <w:szCs w:val="20"/>
        </w:rPr>
        <w:t>spagnola III:</w:t>
      </w:r>
    </w:p>
    <w:p w:rsidR="00090A3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44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https://docs.google.com/forms/d/e/1FAIpQLScZa8OKp4kgKCSvr_M2XSKvVm1UJq9KQ0Ca9_HVuCxzaTtmlw/viewform?usp=sf_link</w:t>
        </w:r>
      </w:hyperlink>
    </w:p>
    <w:p w:rsidR="00846105" w:rsidRPr="001B72C3" w:rsidRDefault="00846105" w:rsidP="005747AE">
      <w:pPr>
        <w:spacing w:after="0"/>
        <w:rPr>
          <w:rFonts w:ascii="Verdana" w:hAnsi="Verdana"/>
          <w:sz w:val="20"/>
          <w:szCs w:val="20"/>
        </w:rPr>
      </w:pPr>
    </w:p>
    <w:p w:rsidR="003D3BAD" w:rsidRPr="001B72C3" w:rsidRDefault="006E7756" w:rsidP="005747AE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Consecutiva attiva </w:t>
      </w:r>
      <w:r w:rsidR="00846105">
        <w:rPr>
          <w:rFonts w:ascii="Verdana" w:hAnsi="Verdana"/>
          <w:sz w:val="20"/>
          <w:szCs w:val="20"/>
        </w:rPr>
        <w:t>spagnola III:</w:t>
      </w:r>
    </w:p>
    <w:p w:rsidR="00452249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45" w:history="1">
        <w:r w:rsidR="00846105" w:rsidRPr="00846105">
          <w:rPr>
            <w:rStyle w:val="Collegamentoipertestuale"/>
            <w:rFonts w:ascii="Verdana" w:hAnsi="Verdana"/>
            <w:sz w:val="20"/>
            <w:szCs w:val="20"/>
          </w:rPr>
          <w:t>https://docs.google.com/forms/d/e/1FAIpQLSebuiqhE95jFPqNH-0I__QbbuFRzWT8Fn6GPxsyd86B5UNzGw/viewform?usp=sf_link</w:t>
        </w:r>
      </w:hyperlink>
    </w:p>
    <w:p w:rsidR="00846105" w:rsidRDefault="00846105" w:rsidP="005747AE">
      <w:pPr>
        <w:spacing w:after="0"/>
        <w:rPr>
          <w:rFonts w:ascii="Verdana" w:hAnsi="Verdana"/>
          <w:sz w:val="20"/>
          <w:szCs w:val="20"/>
        </w:rPr>
      </w:pPr>
    </w:p>
    <w:p w:rsidR="00846105" w:rsidRPr="00846105" w:rsidRDefault="00846105" w:rsidP="005747AE">
      <w:pPr>
        <w:spacing w:after="0"/>
        <w:rPr>
          <w:rFonts w:ascii="Verdana" w:hAnsi="Verdana"/>
          <w:b/>
          <w:sz w:val="24"/>
          <w:szCs w:val="24"/>
        </w:rPr>
      </w:pPr>
      <w:r w:rsidRPr="00846105">
        <w:rPr>
          <w:rFonts w:ascii="Verdana" w:hAnsi="Verdana"/>
          <w:b/>
          <w:sz w:val="24"/>
          <w:szCs w:val="24"/>
        </w:rPr>
        <w:t>Pro</w:t>
      </w:r>
      <w:r>
        <w:rPr>
          <w:rFonts w:ascii="Verdana" w:hAnsi="Verdana"/>
          <w:b/>
          <w:sz w:val="24"/>
          <w:szCs w:val="24"/>
        </w:rPr>
        <w:t>f</w:t>
      </w:r>
      <w:r w:rsidRPr="00846105">
        <w:rPr>
          <w:rFonts w:ascii="Verdana" w:hAnsi="Verdana"/>
          <w:b/>
          <w:sz w:val="24"/>
          <w:szCs w:val="24"/>
        </w:rPr>
        <w:t>.ssa Ravera:</w:t>
      </w:r>
    </w:p>
    <w:p w:rsidR="00846105" w:rsidRDefault="0084610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Analisi contrastiva e avviamento alla traduzione spagnola:</w:t>
      </w:r>
    </w:p>
    <w:p w:rsidR="0084610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46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https://docs.google.com/forms/d/e/1FAIpQLSdQE-d_ei2dpCF-E8S-bErlrXequ5LP4pokbv-jVSnsyc2p1g/viewform?usp=sf_link</w:t>
        </w:r>
      </w:hyperlink>
    </w:p>
    <w:p w:rsidR="00846105" w:rsidRDefault="00846105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846105" w:rsidRDefault="0084610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passiva spagnola II:</w:t>
      </w:r>
    </w:p>
    <w:p w:rsidR="0084610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47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https://docs.google.com/forms/d/e/1FAIpQLSdAZVBUHwaJa0bTgCIJwBGPg-X7Pu7qJahKVJ-q9j9zzYbOpQ/viewform?usp=sf_link</w:t>
        </w:r>
      </w:hyperlink>
    </w:p>
    <w:p w:rsidR="00846105" w:rsidRDefault="00846105" w:rsidP="00921419">
      <w:pPr>
        <w:spacing w:after="0"/>
        <w:rPr>
          <w:rFonts w:ascii="Verdana" w:hAnsi="Verdana"/>
          <w:b/>
          <w:sz w:val="24"/>
          <w:szCs w:val="24"/>
        </w:rPr>
      </w:pPr>
    </w:p>
    <w:p w:rsidR="00921419" w:rsidRPr="00480E60" w:rsidRDefault="00921419" w:rsidP="00921419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480E60">
        <w:rPr>
          <w:rFonts w:ascii="Verdana" w:hAnsi="Verdana"/>
          <w:b/>
          <w:sz w:val="24"/>
          <w:szCs w:val="24"/>
        </w:rPr>
        <w:t>Selles</w:t>
      </w:r>
      <w:proofErr w:type="spellEnd"/>
      <w:r w:rsidR="00846105">
        <w:rPr>
          <w:rFonts w:ascii="Verdana" w:hAnsi="Verdana"/>
          <w:b/>
          <w:sz w:val="24"/>
          <w:szCs w:val="24"/>
        </w:rPr>
        <w:t>:</w:t>
      </w:r>
    </w:p>
    <w:p w:rsidR="00921419" w:rsidRPr="00846105" w:rsidRDefault="00921419" w:rsidP="00921419">
      <w:pPr>
        <w:spacing w:after="0"/>
        <w:rPr>
          <w:rFonts w:ascii="Verdana" w:hAnsi="Verdana"/>
          <w:sz w:val="20"/>
          <w:szCs w:val="20"/>
        </w:rPr>
      </w:pPr>
      <w:r w:rsidRPr="00846105">
        <w:rPr>
          <w:rFonts w:ascii="Verdana" w:hAnsi="Verdana"/>
          <w:sz w:val="20"/>
          <w:szCs w:val="20"/>
        </w:rPr>
        <w:t xml:space="preserve">Lingua </w:t>
      </w:r>
      <w:r w:rsidR="00846105">
        <w:rPr>
          <w:rFonts w:ascii="Verdana" w:hAnsi="Verdana"/>
          <w:sz w:val="20"/>
          <w:szCs w:val="20"/>
        </w:rPr>
        <w:t>spagnola I:</w:t>
      </w:r>
    </w:p>
    <w:p w:rsidR="00921419" w:rsidRDefault="00B420E1" w:rsidP="00921419">
      <w:pPr>
        <w:spacing w:after="0"/>
        <w:rPr>
          <w:rFonts w:ascii="Verdana" w:hAnsi="Verdana"/>
          <w:sz w:val="20"/>
          <w:szCs w:val="20"/>
        </w:rPr>
      </w:pPr>
      <w:hyperlink r:id="rId48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https://docs.google.com/forms/d/e/1FAIpQLScIFs9dkRjhjTq6VT6mQYPA5IXygv_zn8A2gZtquQ0xqntONA/viewform?usp=sf_link</w:t>
        </w:r>
      </w:hyperlink>
    </w:p>
    <w:p w:rsidR="00846105" w:rsidRPr="001B72C3" w:rsidRDefault="00846105" w:rsidP="00921419">
      <w:pPr>
        <w:spacing w:after="0"/>
        <w:rPr>
          <w:rFonts w:ascii="Verdana" w:hAnsi="Verdana"/>
          <w:sz w:val="20"/>
          <w:szCs w:val="20"/>
        </w:rPr>
      </w:pPr>
    </w:p>
    <w:p w:rsidR="00921419" w:rsidRPr="001B72C3" w:rsidRDefault="00921419" w:rsidP="00921419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Lingua </w:t>
      </w:r>
      <w:r w:rsidR="00846105">
        <w:rPr>
          <w:rFonts w:ascii="Verdana" w:hAnsi="Verdana"/>
          <w:sz w:val="20"/>
          <w:szCs w:val="20"/>
        </w:rPr>
        <w:t>spagnola II:</w:t>
      </w:r>
    </w:p>
    <w:p w:rsidR="00921419" w:rsidRDefault="00B420E1" w:rsidP="00921419">
      <w:pPr>
        <w:spacing w:after="0"/>
        <w:rPr>
          <w:rFonts w:ascii="Verdana" w:hAnsi="Verdana"/>
          <w:sz w:val="20"/>
          <w:szCs w:val="20"/>
        </w:rPr>
      </w:pPr>
      <w:hyperlink r:id="rId49" w:history="1">
        <w:r w:rsidR="0084610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https://docs.google.com/forms/d/e/1FAIpQLScrZ0uomgKH7Rad8KqMQlisDba3MQsVRF7na6as6zdL2VqRvA/viewform?usp=sf_link</w:t>
        </w:r>
      </w:hyperlink>
    </w:p>
    <w:p w:rsidR="00846105" w:rsidRPr="001B72C3" w:rsidRDefault="00846105" w:rsidP="00921419">
      <w:pPr>
        <w:spacing w:after="0"/>
        <w:rPr>
          <w:rFonts w:ascii="Verdana" w:hAnsi="Verdana"/>
          <w:sz w:val="20"/>
          <w:szCs w:val="20"/>
        </w:rPr>
      </w:pPr>
    </w:p>
    <w:p w:rsidR="00921419" w:rsidRPr="001B72C3" w:rsidRDefault="00921419" w:rsidP="00921419">
      <w:pPr>
        <w:spacing w:after="0"/>
        <w:rPr>
          <w:rFonts w:ascii="Verdana" w:hAnsi="Verdana"/>
          <w:sz w:val="20"/>
          <w:szCs w:val="20"/>
        </w:rPr>
      </w:pPr>
      <w:r w:rsidRPr="001B72C3">
        <w:rPr>
          <w:rFonts w:ascii="Verdana" w:hAnsi="Verdana"/>
          <w:sz w:val="20"/>
          <w:szCs w:val="20"/>
        </w:rPr>
        <w:t xml:space="preserve">Traduzione attiva </w:t>
      </w:r>
      <w:r w:rsidR="00846105">
        <w:rPr>
          <w:rFonts w:ascii="Verdana" w:hAnsi="Verdana"/>
          <w:sz w:val="20"/>
          <w:szCs w:val="20"/>
        </w:rPr>
        <w:t>spagnola III:</w:t>
      </w:r>
    </w:p>
    <w:p w:rsidR="005E52F5" w:rsidRPr="0084610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50" w:history="1">
        <w:r w:rsidR="00846105" w:rsidRPr="00846105">
          <w:rPr>
            <w:rStyle w:val="Collegamentoipertestuale"/>
            <w:rFonts w:ascii="Verdana" w:hAnsi="Verdana"/>
            <w:sz w:val="20"/>
            <w:szCs w:val="20"/>
          </w:rPr>
          <w:t>https://docs.google.com/forms/d/e/1FAIpQLSfOwyOvDJMaqtntNQhVOpcM-bkcTZ7faVWNTVizIcPcdjnp1w/viewform?usp=sf_link</w:t>
        </w:r>
      </w:hyperlink>
    </w:p>
    <w:p w:rsidR="006E7756" w:rsidRPr="00480E60" w:rsidRDefault="006E7756" w:rsidP="005747AE">
      <w:pPr>
        <w:spacing w:after="0"/>
        <w:rPr>
          <w:rFonts w:ascii="Verdana" w:hAnsi="Verdana"/>
          <w:sz w:val="24"/>
          <w:szCs w:val="24"/>
        </w:rPr>
      </w:pPr>
    </w:p>
    <w:p w:rsidR="00EB01F5" w:rsidRPr="00480E60" w:rsidRDefault="00EB01F5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TEDESCA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B3322C" w:rsidRDefault="000C5738" w:rsidP="005747A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Prof.ssa Bertoldo:</w:t>
      </w:r>
    </w:p>
    <w:p w:rsidR="000C5738" w:rsidRDefault="000C5738" w:rsidP="005747AE">
      <w:pPr>
        <w:spacing w:after="0"/>
        <w:rPr>
          <w:rFonts w:ascii="Verdana" w:hAnsi="Verdana"/>
          <w:sz w:val="20"/>
          <w:szCs w:val="20"/>
        </w:rPr>
      </w:pPr>
      <w:r w:rsidRPr="000C5738">
        <w:rPr>
          <w:rFonts w:ascii="Verdana" w:hAnsi="Verdana"/>
          <w:sz w:val="20"/>
          <w:szCs w:val="20"/>
        </w:rPr>
        <w:t>Analisi contrastiva e avviamento alla traduzione tedesca:</w:t>
      </w:r>
    </w:p>
    <w:p w:rsidR="000C5738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51" w:history="1">
        <w:r w:rsidR="000C5738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https://docs.google.com/forms/d/e/1FAIpQLSfJ7soKoxSZGSdDDWbbgTJllItJi7SliZM4HmvEv2S0oe867Q/viewform?usp=sf_link</w:t>
        </w:r>
      </w:hyperlink>
    </w:p>
    <w:p w:rsidR="000C5738" w:rsidRPr="000C5738" w:rsidRDefault="000C5738" w:rsidP="005747AE">
      <w:pPr>
        <w:spacing w:after="0"/>
        <w:rPr>
          <w:rFonts w:ascii="Verdana" w:hAnsi="Verdana"/>
          <w:sz w:val="20"/>
          <w:szCs w:val="20"/>
        </w:rPr>
      </w:pPr>
    </w:p>
    <w:p w:rsidR="000C5738" w:rsidRDefault="000C5738" w:rsidP="005747AE">
      <w:pPr>
        <w:spacing w:after="0"/>
        <w:rPr>
          <w:rFonts w:ascii="Verdana" w:hAnsi="Verdana"/>
          <w:sz w:val="20"/>
          <w:szCs w:val="20"/>
        </w:rPr>
      </w:pPr>
      <w:r w:rsidRPr="000C5738">
        <w:rPr>
          <w:rFonts w:ascii="Verdana" w:hAnsi="Verdana"/>
          <w:sz w:val="20"/>
          <w:szCs w:val="20"/>
        </w:rPr>
        <w:t>Introduzione all’interpretariato tedesco:</w:t>
      </w:r>
    </w:p>
    <w:p w:rsidR="000C5738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52" w:history="1">
        <w:r w:rsidR="000C5738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https://docs.google.com/forms/d/e/1FAIpQLSdM1izw9v3CDRX0VHiej9eePrVDBNvnxLIJ2QmvwCqDJEjO1A/viewform?usp=sf_link</w:t>
        </w:r>
      </w:hyperlink>
    </w:p>
    <w:p w:rsidR="000C5738" w:rsidRPr="000C5738" w:rsidRDefault="000C5738" w:rsidP="005747AE">
      <w:pPr>
        <w:spacing w:after="0"/>
        <w:rPr>
          <w:rFonts w:ascii="Verdana" w:hAnsi="Verdana"/>
          <w:sz w:val="20"/>
          <w:szCs w:val="20"/>
        </w:rPr>
      </w:pPr>
    </w:p>
    <w:p w:rsidR="000C5738" w:rsidRDefault="000C5738" w:rsidP="005747AE">
      <w:pPr>
        <w:spacing w:after="0"/>
        <w:rPr>
          <w:rFonts w:ascii="Verdana" w:hAnsi="Verdana"/>
          <w:sz w:val="20"/>
          <w:szCs w:val="20"/>
        </w:rPr>
      </w:pPr>
      <w:r w:rsidRPr="000C5738">
        <w:rPr>
          <w:rFonts w:ascii="Verdana" w:hAnsi="Verdana"/>
          <w:sz w:val="20"/>
          <w:szCs w:val="20"/>
        </w:rPr>
        <w:t>Traduzione passiva tedesca III:</w:t>
      </w:r>
    </w:p>
    <w:p w:rsidR="000C5738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53" w:history="1">
        <w:r w:rsidR="000C5738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https://docs.google.com/forms/d/e/1FAIpQLSfqgHihc4AXODtL5KRfSL8JuQorkJzBd-SsMh3C61aKzsl-cg/viewform?usp=sf_link</w:t>
        </w:r>
      </w:hyperlink>
    </w:p>
    <w:p w:rsidR="006B04C2" w:rsidRDefault="006B04C2" w:rsidP="006B04C2">
      <w:pPr>
        <w:spacing w:after="0"/>
        <w:rPr>
          <w:rFonts w:ascii="Verdana" w:hAnsi="Verdana"/>
          <w:b/>
          <w:sz w:val="24"/>
          <w:szCs w:val="24"/>
        </w:rPr>
      </w:pPr>
    </w:p>
    <w:p w:rsidR="006B04C2" w:rsidRPr="00480E60" w:rsidRDefault="006B04C2" w:rsidP="006B04C2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480E60">
        <w:rPr>
          <w:rFonts w:ascii="Verdana" w:hAnsi="Verdana"/>
          <w:b/>
          <w:sz w:val="24"/>
          <w:szCs w:val="24"/>
        </w:rPr>
        <w:t>Bettenstaedt</w:t>
      </w:r>
      <w:proofErr w:type="spellEnd"/>
      <w:r>
        <w:rPr>
          <w:rFonts w:ascii="Verdana" w:hAnsi="Verdana"/>
          <w:b/>
          <w:sz w:val="24"/>
          <w:szCs w:val="24"/>
        </w:rPr>
        <w:t>:</w:t>
      </w:r>
    </w:p>
    <w:p w:rsidR="006B04C2" w:rsidRPr="00FA1195" w:rsidRDefault="006B04C2" w:rsidP="006B04C2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Dialogica </w:t>
      </w:r>
      <w:r>
        <w:rPr>
          <w:rFonts w:ascii="Verdana" w:hAnsi="Verdana"/>
          <w:sz w:val="20"/>
          <w:szCs w:val="20"/>
        </w:rPr>
        <w:t>tedesca I:</w:t>
      </w:r>
    </w:p>
    <w:p w:rsidR="006B04C2" w:rsidRDefault="00B420E1" w:rsidP="006B04C2">
      <w:pPr>
        <w:spacing w:after="0"/>
        <w:rPr>
          <w:rFonts w:ascii="Verdana" w:hAnsi="Verdana"/>
          <w:sz w:val="20"/>
          <w:szCs w:val="20"/>
        </w:rPr>
      </w:pPr>
      <w:hyperlink r:id="rId54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https://docs.google.com/forms/d/e/1FAIpQLSd_8puidKdjgTpVQbKh19cSEODT93hc69uMl1zoajFi3d2KEA/viewform?usp=sf_link</w:t>
        </w:r>
      </w:hyperlink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6B04C2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6B04C2">
      <w:pPr>
        <w:spacing w:after="0"/>
        <w:rPr>
          <w:rFonts w:ascii="Verdana" w:hAnsi="Verdana"/>
          <w:sz w:val="20"/>
          <w:szCs w:val="20"/>
        </w:rPr>
      </w:pPr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Dialogica tedesca II:</w:t>
      </w:r>
    </w:p>
    <w:p w:rsidR="006B04C2" w:rsidRDefault="00B420E1" w:rsidP="006B04C2">
      <w:pPr>
        <w:spacing w:after="0"/>
        <w:rPr>
          <w:rFonts w:ascii="Verdana" w:hAnsi="Verdana"/>
          <w:sz w:val="20"/>
          <w:szCs w:val="20"/>
        </w:rPr>
      </w:pPr>
      <w:hyperlink r:id="rId55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https://docs.google.com/forms/d/e/1FAIpQLSf9guz0HzLrMQX0yipv77WV94nVSt7zLjie2W5Or0uNoLlO5w/viewform?usp=sf_link</w:t>
        </w:r>
      </w:hyperlink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Dialogica tedesca III:</w:t>
      </w:r>
    </w:p>
    <w:p w:rsidR="006B04C2" w:rsidRDefault="00B420E1" w:rsidP="006B04C2">
      <w:pPr>
        <w:spacing w:after="0"/>
        <w:rPr>
          <w:rFonts w:ascii="Verdana" w:hAnsi="Verdana"/>
          <w:sz w:val="20"/>
          <w:szCs w:val="20"/>
        </w:rPr>
      </w:pPr>
      <w:hyperlink r:id="rId56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https://docs.google.com/forms/d/e/1FAIpQLSdnbNJJsg0DFs3j1hXPai_XbXmGzmDF0VUH8TaAbUfNi-20pQ/viewform?usp=sf_link</w:t>
        </w:r>
      </w:hyperlink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Consecutiva attiva tedesca II:</w:t>
      </w:r>
    </w:p>
    <w:p w:rsidR="006B04C2" w:rsidRDefault="00B420E1" w:rsidP="006B04C2">
      <w:pPr>
        <w:spacing w:after="0"/>
        <w:rPr>
          <w:rFonts w:ascii="Verdana" w:hAnsi="Verdana"/>
          <w:sz w:val="20"/>
          <w:szCs w:val="20"/>
        </w:rPr>
      </w:pPr>
      <w:hyperlink r:id="rId57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https://docs.google.com/forms/d/e/1FAIpQLScq820w1FYi3AliHqpKI0kJoZKdmxmsKtUjoJkKqwmiTavp-g/viewform?usp=sf_link</w:t>
        </w:r>
      </w:hyperlink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Consecutiva attiva tedesca III:</w:t>
      </w:r>
    </w:p>
    <w:p w:rsidR="006B04C2" w:rsidRDefault="00B420E1" w:rsidP="006B04C2">
      <w:pPr>
        <w:spacing w:after="0"/>
        <w:rPr>
          <w:rFonts w:ascii="Verdana" w:hAnsi="Verdana"/>
          <w:sz w:val="20"/>
          <w:szCs w:val="20"/>
        </w:rPr>
      </w:pPr>
      <w:hyperlink r:id="rId58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https://docs.google.com/forms/d/e/1FAIpQLSdGSN9FX1eODBj3tlkSctgPLSHvaB9QH0mGPZRk2IiB4oCLEg/viewform?usp=sf_link</w:t>
        </w:r>
      </w:hyperlink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</w:p>
    <w:p w:rsidR="006B04C2" w:rsidRDefault="006B04C2" w:rsidP="006B04C2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attiva tedesca III:</w:t>
      </w:r>
    </w:p>
    <w:p w:rsidR="006B04C2" w:rsidRDefault="00B420E1" w:rsidP="006B04C2">
      <w:pPr>
        <w:spacing w:after="0"/>
        <w:rPr>
          <w:rFonts w:ascii="Verdana" w:hAnsi="Verdana"/>
          <w:sz w:val="20"/>
          <w:szCs w:val="20"/>
        </w:rPr>
      </w:pPr>
      <w:hyperlink r:id="rId59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https://docs.google.com/forms/d/e/1FAIpQLSeJucdbF9cBRAovyhMR4V1Bf9dKqxF9uFq4Pjs7X8YilKFWOw/viewform?usp=sf_link</w:t>
        </w:r>
      </w:hyperlink>
    </w:p>
    <w:p w:rsidR="000C5738" w:rsidRPr="000C5738" w:rsidRDefault="000C5738" w:rsidP="005747AE">
      <w:pPr>
        <w:spacing w:after="0"/>
        <w:rPr>
          <w:rFonts w:ascii="Verdana" w:hAnsi="Verdana"/>
          <w:sz w:val="20"/>
          <w:szCs w:val="20"/>
        </w:rPr>
      </w:pPr>
    </w:p>
    <w:p w:rsidR="00EB01F5" w:rsidRPr="00480E60" w:rsidRDefault="00EB01F5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Codevilla</w:t>
      </w:r>
      <w:r w:rsidR="006B04C2">
        <w:rPr>
          <w:rFonts w:ascii="Verdana" w:hAnsi="Verdana"/>
          <w:b/>
          <w:sz w:val="24"/>
          <w:szCs w:val="24"/>
        </w:rPr>
        <w:t>:</w:t>
      </w:r>
    </w:p>
    <w:p w:rsidR="005572E1" w:rsidRDefault="00EB01F5" w:rsidP="005747AE">
      <w:pPr>
        <w:spacing w:after="0"/>
        <w:rPr>
          <w:rFonts w:ascii="Verdana" w:hAnsi="Verdana"/>
          <w:sz w:val="20"/>
          <w:szCs w:val="20"/>
        </w:rPr>
      </w:pPr>
      <w:r w:rsidRPr="000930DA">
        <w:rPr>
          <w:rFonts w:ascii="Verdana" w:hAnsi="Verdana"/>
          <w:sz w:val="20"/>
          <w:szCs w:val="20"/>
        </w:rPr>
        <w:t xml:space="preserve">Lingua tedesca </w:t>
      </w:r>
      <w:r w:rsidR="006B04C2">
        <w:rPr>
          <w:rFonts w:ascii="Verdana" w:hAnsi="Verdana"/>
          <w:sz w:val="20"/>
          <w:szCs w:val="20"/>
        </w:rPr>
        <w:t>II:</w:t>
      </w:r>
    </w:p>
    <w:p w:rsidR="006B04C2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0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https://docs.google.com/forms/d/e/1FAIpQLScUlQzqUqaI3NpfsC7w-ikkbkv3cFfkoJxLAT0QBb0PPApKfQ/viewform?usp=sf_link</w:t>
        </w:r>
      </w:hyperlink>
    </w:p>
    <w:p w:rsidR="006B04C2" w:rsidRPr="000930DA" w:rsidRDefault="006B04C2" w:rsidP="005747AE">
      <w:pPr>
        <w:spacing w:after="0"/>
        <w:rPr>
          <w:rFonts w:ascii="Verdana" w:hAnsi="Verdana"/>
          <w:sz w:val="20"/>
          <w:szCs w:val="20"/>
        </w:rPr>
      </w:pPr>
    </w:p>
    <w:p w:rsidR="00AD0A43" w:rsidRDefault="006B04C2" w:rsidP="005747AE">
      <w:pPr>
        <w:spacing w:after="0"/>
        <w:rPr>
          <w:rFonts w:ascii="Verdana" w:hAnsi="Verdana"/>
          <w:sz w:val="20"/>
          <w:szCs w:val="20"/>
        </w:rPr>
      </w:pPr>
      <w:r w:rsidRPr="006B04C2">
        <w:rPr>
          <w:rFonts w:ascii="Verdana" w:hAnsi="Verdana"/>
          <w:sz w:val="20"/>
          <w:szCs w:val="20"/>
        </w:rPr>
        <w:t>Cultura e civiltà tedesca:</w:t>
      </w:r>
    </w:p>
    <w:p w:rsidR="006B04C2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1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https://docs.google.com/forms/d/e/1FAIpQLSchlF8e4khK_wY5N4yDnND-AeU89YKL9lWN4g2diJvVUw6SMw/viewform?usp=sf_link</w:t>
        </w:r>
      </w:hyperlink>
    </w:p>
    <w:p w:rsidR="006B04C2" w:rsidRPr="006B04C2" w:rsidRDefault="006B04C2" w:rsidP="005747AE">
      <w:pPr>
        <w:spacing w:after="0"/>
        <w:rPr>
          <w:rFonts w:ascii="Verdana" w:hAnsi="Verdana"/>
          <w:sz w:val="20"/>
          <w:szCs w:val="20"/>
        </w:rPr>
      </w:pPr>
    </w:p>
    <w:p w:rsidR="002B1927" w:rsidRPr="00480E60" w:rsidRDefault="002B651C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Fidale</w:t>
      </w:r>
      <w:r w:rsidR="006B04C2">
        <w:rPr>
          <w:rFonts w:ascii="Verdana" w:hAnsi="Verdana"/>
          <w:b/>
          <w:sz w:val="24"/>
          <w:szCs w:val="24"/>
        </w:rPr>
        <w:t>:</w:t>
      </w:r>
    </w:p>
    <w:p w:rsidR="002B651C" w:rsidRDefault="006B04C2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passiva tedesca II:</w:t>
      </w:r>
    </w:p>
    <w:p w:rsidR="006B04C2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2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https://docs.google.com/forms/d/e/1FAIpQLSc4yFRAat_yDYiIDeMV988MUlqTNum7kjYtPazINg9rgwzWtw/viewform?usp=sf_link</w:t>
        </w:r>
      </w:hyperlink>
    </w:p>
    <w:p w:rsidR="00090A39" w:rsidRPr="000930DA" w:rsidRDefault="00090A39" w:rsidP="005747AE">
      <w:pPr>
        <w:spacing w:after="0"/>
        <w:rPr>
          <w:rFonts w:ascii="Verdana" w:hAnsi="Verdana"/>
          <w:sz w:val="20"/>
          <w:szCs w:val="20"/>
        </w:rPr>
      </w:pPr>
    </w:p>
    <w:p w:rsidR="002B651C" w:rsidRDefault="006B04C2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Consecutiva passiva tedesca II:</w:t>
      </w:r>
    </w:p>
    <w:p w:rsidR="006B04C2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3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https://docs.google.com/forms/d/e/1FAIpQLSeBkYcLifnW08kkHWxb2oN7pKzFh-i7ElWIx-GCC_si-mUJHA/viewform?usp=sf_link</w:t>
        </w:r>
      </w:hyperlink>
    </w:p>
    <w:p w:rsidR="00090A39" w:rsidRPr="000930DA" w:rsidRDefault="00090A39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D44588" w:rsidRDefault="00D44588" w:rsidP="005747AE">
      <w:pPr>
        <w:spacing w:after="0"/>
        <w:rPr>
          <w:rFonts w:ascii="Verdana" w:hAnsi="Verdana"/>
          <w:sz w:val="20"/>
          <w:szCs w:val="20"/>
        </w:rPr>
      </w:pPr>
      <w:r w:rsidRPr="000930DA">
        <w:rPr>
          <w:rFonts w:ascii="Verdana" w:hAnsi="Verdana"/>
          <w:sz w:val="20"/>
          <w:szCs w:val="20"/>
        </w:rPr>
        <w:t xml:space="preserve">Consecutiva passiva </w:t>
      </w:r>
      <w:r w:rsidR="006B04C2">
        <w:rPr>
          <w:rFonts w:ascii="Verdana" w:hAnsi="Verdana"/>
          <w:sz w:val="20"/>
          <w:szCs w:val="20"/>
        </w:rPr>
        <w:t>tedesca III:</w:t>
      </w:r>
    </w:p>
    <w:p w:rsidR="006B04C2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4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https://docs.google.com/forms/d/e/1FAIpQLSfH658yU8CFU_OQ1C3W1k42KlEwVKqFm5JEMESXxHoER6Ytlw/viewform?usp=sf_link</w:t>
        </w:r>
      </w:hyperlink>
    </w:p>
    <w:p w:rsidR="00B3322C" w:rsidRPr="00480E60" w:rsidRDefault="00B3322C" w:rsidP="005747AE">
      <w:pPr>
        <w:spacing w:after="0"/>
        <w:rPr>
          <w:rFonts w:ascii="Verdana" w:hAnsi="Verdana"/>
          <w:sz w:val="24"/>
          <w:szCs w:val="24"/>
        </w:rPr>
      </w:pPr>
    </w:p>
    <w:p w:rsidR="00A43DD5" w:rsidRPr="00480E60" w:rsidRDefault="00A43DD5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r w:rsidR="006B04C2">
        <w:rPr>
          <w:rFonts w:ascii="Verdana" w:hAnsi="Verdana"/>
          <w:b/>
          <w:sz w:val="24"/>
          <w:szCs w:val="24"/>
        </w:rPr>
        <w:t>Salvato:</w:t>
      </w:r>
    </w:p>
    <w:p w:rsidR="00B3322C" w:rsidRDefault="006B04C2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tedesca I:</w:t>
      </w:r>
    </w:p>
    <w:p w:rsidR="006B04C2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5" w:history="1">
        <w:r w:rsidR="006B04C2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https://docs.google.com/forms/d/e/1FAIpQLSchLbxvTkRkwTFT_PriTmPY6fH7xeAW5-CVrRhFD0GCNLhJCw/viewform?usp=sf_link</w:t>
        </w:r>
      </w:hyperlink>
    </w:p>
    <w:p w:rsidR="00B3322C" w:rsidRPr="00480E60" w:rsidRDefault="00B3322C" w:rsidP="005747AE">
      <w:pPr>
        <w:spacing w:after="0"/>
        <w:rPr>
          <w:rFonts w:ascii="Verdana" w:hAnsi="Verdana"/>
          <w:sz w:val="24"/>
          <w:szCs w:val="24"/>
        </w:rPr>
      </w:pPr>
    </w:p>
    <w:p w:rsidR="00740905" w:rsidRPr="00480E60" w:rsidRDefault="00740905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RUSSA</w:t>
      </w:r>
      <w:r w:rsidR="00907F59">
        <w:rPr>
          <w:rFonts w:ascii="Verdana" w:hAnsi="Verdana"/>
          <w:b/>
          <w:sz w:val="24"/>
          <w:szCs w:val="24"/>
        </w:rPr>
        <w:t>:</w:t>
      </w:r>
    </w:p>
    <w:p w:rsidR="0090462B" w:rsidRPr="00480E60" w:rsidRDefault="00382123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480E60">
        <w:rPr>
          <w:rFonts w:ascii="Verdana" w:hAnsi="Verdana"/>
          <w:b/>
          <w:sz w:val="24"/>
          <w:szCs w:val="24"/>
        </w:rPr>
        <w:t>Efimova</w:t>
      </w:r>
      <w:proofErr w:type="spellEnd"/>
      <w:r w:rsidR="00907F59">
        <w:rPr>
          <w:rFonts w:ascii="Verdana" w:hAnsi="Verdana"/>
          <w:b/>
          <w:sz w:val="24"/>
          <w:szCs w:val="24"/>
        </w:rPr>
        <w:t>:</w:t>
      </w:r>
    </w:p>
    <w:p w:rsidR="00382123" w:rsidRDefault="00907F59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Analisi contrastiva e avviamento alla traduzione russa:</w:t>
      </w:r>
    </w:p>
    <w:p w:rsid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6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https://docs.google.com/forms/d/e/1FAIpQLSeBSOx6iUT7iFmeGmo0J875QOzmDh3OmXudKkfhkRVWw2MFMQ/viewform?usp=sf_link</w:t>
        </w:r>
      </w:hyperlink>
    </w:p>
    <w:p w:rsidR="00090A39" w:rsidRPr="00FA1195" w:rsidRDefault="00090A39" w:rsidP="005747AE">
      <w:pPr>
        <w:spacing w:after="0"/>
        <w:rPr>
          <w:rFonts w:ascii="Verdana" w:hAnsi="Verdana"/>
          <w:sz w:val="20"/>
          <w:szCs w:val="20"/>
        </w:rPr>
      </w:pPr>
    </w:p>
    <w:p w:rsidR="00B3322C" w:rsidRDefault="00907F59" w:rsidP="00B3322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Introduzione all’interpretariato russo:</w:t>
      </w:r>
    </w:p>
    <w:p w:rsidR="000B540F" w:rsidRDefault="00B420E1" w:rsidP="00B3322C">
      <w:pPr>
        <w:spacing w:after="0"/>
        <w:rPr>
          <w:rFonts w:ascii="Verdana" w:hAnsi="Verdana"/>
          <w:sz w:val="20"/>
          <w:szCs w:val="20"/>
        </w:rPr>
      </w:pPr>
      <w:hyperlink r:id="rId67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https://docs.google.com/forms/d/e/1FAIpQLSe_vCZXfauKWPwQ445Ql6U1f0D_pEG9ng8g2juNmei4VbpOpA/viewform?usp=sf_link</w:t>
        </w:r>
      </w:hyperlink>
    </w:p>
    <w:p w:rsidR="00090A39" w:rsidRPr="00FA1195" w:rsidRDefault="00090A39" w:rsidP="005747AE">
      <w:pPr>
        <w:spacing w:after="0"/>
        <w:rPr>
          <w:rFonts w:ascii="Verdana" w:hAnsi="Verdana"/>
          <w:sz w:val="20"/>
          <w:szCs w:val="20"/>
        </w:rPr>
      </w:pPr>
    </w:p>
    <w:p w:rsidR="00382123" w:rsidRDefault="00742D58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</w:t>
      </w:r>
      <w:r w:rsidR="000B540F">
        <w:rPr>
          <w:rFonts w:ascii="Verdana" w:hAnsi="Verdana"/>
          <w:sz w:val="20"/>
          <w:szCs w:val="20"/>
        </w:rPr>
        <w:t>passiva russa II:</w:t>
      </w:r>
    </w:p>
    <w:p w:rsid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8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https://docs.google.com/forms/d/e/1FAIpQLSdERhZU5WO4k62hfDiDhToCzxKugMsHmNBFyhtvu2RiG8m8Ig/viewform?usp=sf_link</w:t>
        </w:r>
      </w:hyperlink>
    </w:p>
    <w:p w:rsidR="00413AAE" w:rsidRPr="00FA1195" w:rsidRDefault="00413AAE" w:rsidP="005747AE">
      <w:pPr>
        <w:spacing w:after="0"/>
        <w:rPr>
          <w:rFonts w:ascii="Verdana" w:hAnsi="Verdana"/>
          <w:sz w:val="20"/>
          <w:szCs w:val="20"/>
        </w:rPr>
      </w:pPr>
    </w:p>
    <w:p w:rsidR="004301FE" w:rsidRPr="00FA1195" w:rsidRDefault="006F3F24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</w:t>
      </w:r>
      <w:r w:rsidR="00413AAE" w:rsidRPr="00FA1195">
        <w:rPr>
          <w:rFonts w:ascii="Verdana" w:hAnsi="Verdana"/>
          <w:sz w:val="20"/>
          <w:szCs w:val="20"/>
        </w:rPr>
        <w:t>passiv</w:t>
      </w:r>
      <w:r w:rsidRPr="00FA1195">
        <w:rPr>
          <w:rFonts w:ascii="Verdana" w:hAnsi="Verdana"/>
          <w:sz w:val="20"/>
          <w:szCs w:val="20"/>
        </w:rPr>
        <w:t xml:space="preserve">a </w:t>
      </w:r>
      <w:r w:rsidR="00907F59">
        <w:rPr>
          <w:rFonts w:ascii="Verdana" w:hAnsi="Verdana"/>
          <w:sz w:val="20"/>
          <w:szCs w:val="20"/>
        </w:rPr>
        <w:t>russa II</w:t>
      </w:r>
      <w:r w:rsidR="000B540F">
        <w:rPr>
          <w:rFonts w:ascii="Verdana" w:hAnsi="Verdana"/>
          <w:sz w:val="20"/>
          <w:szCs w:val="20"/>
        </w:rPr>
        <w:t>I</w:t>
      </w:r>
      <w:r w:rsidR="00907F59">
        <w:rPr>
          <w:rFonts w:ascii="Verdana" w:hAnsi="Verdana"/>
          <w:sz w:val="20"/>
          <w:szCs w:val="20"/>
        </w:rPr>
        <w:t>:</w:t>
      </w:r>
    </w:p>
    <w:p w:rsidR="001548DE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69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https://docs.google.com/forms/d/e/1FAIpQLSdyR5DJEubGxSGIbNk-aYEXcmujLJgXBkK9D8c-T1uRBQUBTQ/viewform?usp=sf_link</w:t>
        </w:r>
      </w:hyperlink>
    </w:p>
    <w:p w:rsidR="000B540F" w:rsidRPr="00FA1195" w:rsidRDefault="000B540F" w:rsidP="005747AE">
      <w:pPr>
        <w:spacing w:after="0"/>
        <w:rPr>
          <w:rFonts w:ascii="Verdana" w:hAnsi="Verdana"/>
          <w:sz w:val="20"/>
          <w:szCs w:val="20"/>
        </w:rPr>
      </w:pPr>
    </w:p>
    <w:p w:rsidR="00715CA9" w:rsidRDefault="00715CA9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Traduzione attiva </w:t>
      </w:r>
      <w:r w:rsidR="000B540F">
        <w:rPr>
          <w:rFonts w:ascii="Verdana" w:hAnsi="Verdana"/>
          <w:sz w:val="20"/>
          <w:szCs w:val="20"/>
        </w:rPr>
        <w:t>russa III:</w:t>
      </w:r>
    </w:p>
    <w:p w:rsid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0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https://docs.google.com/forms/d/e/1FAIpQLSfQ_l2Sn8rdI2tFzF40POvY2DDBo9zh1Sd6JSp8TzawPVmsBw/viewform?usp=sf_link</w:t>
        </w:r>
      </w:hyperlink>
    </w:p>
    <w:p w:rsidR="000B540F" w:rsidRPr="00FA1195" w:rsidRDefault="000B540F" w:rsidP="005747AE">
      <w:pPr>
        <w:spacing w:after="0"/>
        <w:rPr>
          <w:rFonts w:ascii="Verdana" w:hAnsi="Verdana"/>
          <w:sz w:val="20"/>
          <w:szCs w:val="20"/>
        </w:rPr>
      </w:pPr>
    </w:p>
    <w:p w:rsidR="00B3322C" w:rsidRPr="000B540F" w:rsidRDefault="000B540F" w:rsidP="005747AE">
      <w:pPr>
        <w:spacing w:after="0"/>
        <w:rPr>
          <w:rFonts w:ascii="Verdana" w:hAnsi="Verdana"/>
          <w:b/>
          <w:sz w:val="24"/>
          <w:szCs w:val="24"/>
        </w:rPr>
      </w:pPr>
      <w:r w:rsidRPr="000B540F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0B540F">
        <w:rPr>
          <w:rFonts w:ascii="Verdana" w:hAnsi="Verdana"/>
          <w:b/>
          <w:sz w:val="24"/>
          <w:szCs w:val="24"/>
        </w:rPr>
        <w:t>Freda</w:t>
      </w:r>
      <w:proofErr w:type="spellEnd"/>
      <w:r w:rsidRPr="000B540F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Piredda</w:t>
      </w:r>
      <w:r w:rsidRPr="000B540F">
        <w:rPr>
          <w:rFonts w:ascii="Verdana" w:hAnsi="Verdana"/>
          <w:b/>
          <w:sz w:val="24"/>
          <w:szCs w:val="24"/>
        </w:rPr>
        <w:t>:</w:t>
      </w:r>
    </w:p>
    <w:p w:rsidR="000B540F" w:rsidRDefault="000B540F" w:rsidP="005747AE">
      <w:pPr>
        <w:spacing w:after="0"/>
        <w:rPr>
          <w:rFonts w:ascii="Verdana" w:hAnsi="Verdana"/>
          <w:sz w:val="20"/>
          <w:szCs w:val="20"/>
        </w:rPr>
      </w:pPr>
      <w:r w:rsidRPr="000B540F">
        <w:rPr>
          <w:rFonts w:ascii="Verdana" w:hAnsi="Verdana"/>
          <w:sz w:val="20"/>
          <w:szCs w:val="20"/>
        </w:rPr>
        <w:t>Lingua russa II:</w:t>
      </w:r>
    </w:p>
    <w:p w:rsid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1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https://docs.google.com/forms/d/e/1FAIpQLSfVBCVjZLT9TmEasyL9s5svIgTMstzNRSxKY_pNmwmFo-UeLQ/viewform?usp=sf_link</w:t>
        </w:r>
      </w:hyperlink>
    </w:p>
    <w:p w:rsidR="000B540F" w:rsidRPr="00480E60" w:rsidRDefault="000B540F" w:rsidP="005747AE">
      <w:pPr>
        <w:spacing w:after="0"/>
        <w:rPr>
          <w:rFonts w:ascii="Verdana" w:hAnsi="Verdana"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3B74D6" w:rsidRPr="00480E60" w:rsidRDefault="00DE53AA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 </w:t>
      </w:r>
      <w:proofErr w:type="spellStart"/>
      <w:r w:rsidRPr="00480E60">
        <w:rPr>
          <w:rFonts w:ascii="Verdana" w:hAnsi="Verdana"/>
          <w:b/>
          <w:sz w:val="24"/>
          <w:szCs w:val="24"/>
        </w:rPr>
        <w:t>Leonetti</w:t>
      </w:r>
      <w:proofErr w:type="spellEnd"/>
      <w:r w:rsidR="000B540F">
        <w:rPr>
          <w:rFonts w:ascii="Verdana" w:hAnsi="Verdana"/>
          <w:b/>
          <w:sz w:val="24"/>
          <w:szCs w:val="24"/>
        </w:rPr>
        <w:t>:</w:t>
      </w:r>
    </w:p>
    <w:p w:rsidR="00DE53AA" w:rsidRDefault="00DE53AA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Lingua </w:t>
      </w:r>
      <w:r w:rsidR="000B540F">
        <w:rPr>
          <w:rFonts w:ascii="Verdana" w:hAnsi="Verdana"/>
          <w:sz w:val="20"/>
          <w:szCs w:val="20"/>
        </w:rPr>
        <w:t>russa I:</w:t>
      </w:r>
    </w:p>
    <w:p w:rsid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2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https://docs.google.com/forms/d/e/1FAIpQLSfMAtxmR_Mu8z0W4j--dwJqJ-vHo8b__bTopXBtbSPjxBDNog/viewform?usp=sf_link</w:t>
        </w:r>
      </w:hyperlink>
    </w:p>
    <w:p w:rsidR="000B540F" w:rsidRDefault="000B540F" w:rsidP="005747AE">
      <w:pPr>
        <w:spacing w:after="0"/>
        <w:rPr>
          <w:rFonts w:ascii="Verdana" w:hAnsi="Verdana"/>
          <w:sz w:val="20"/>
          <w:szCs w:val="20"/>
        </w:rPr>
      </w:pPr>
    </w:p>
    <w:p w:rsidR="000B540F" w:rsidRDefault="000B540F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Dialogica russa II:</w:t>
      </w:r>
    </w:p>
    <w:p w:rsid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3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https://docs.google.com/forms/d/e/1FAIpQLSeQQE0d89Gfuaik7Q97c6pt2ZmESrUYbc8-3-ZLb_iUryD9Qw/viewform?usp=sf_link</w:t>
        </w:r>
      </w:hyperlink>
    </w:p>
    <w:p w:rsidR="000B540F" w:rsidRDefault="000B540F" w:rsidP="005747AE">
      <w:pPr>
        <w:spacing w:after="0"/>
        <w:rPr>
          <w:rFonts w:ascii="Verdana" w:hAnsi="Verdana"/>
          <w:sz w:val="20"/>
          <w:szCs w:val="20"/>
        </w:rPr>
      </w:pPr>
    </w:p>
    <w:p w:rsidR="000B540F" w:rsidRDefault="000B540F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Dialogica russa III:</w:t>
      </w:r>
    </w:p>
    <w:p w:rsid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4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https://docs.google.com/forms/d/e/1FAIpQLScG4iKgZEHf21GzBhI8IHFMr4ZJ1NJ5ifR5OuXt0DYMCMS4jA/viewform?usp=sf_link</w:t>
        </w:r>
      </w:hyperlink>
    </w:p>
    <w:p w:rsidR="001548DE" w:rsidRPr="00FA1195" w:rsidRDefault="001548DE" w:rsidP="005747AE">
      <w:pPr>
        <w:spacing w:after="0"/>
        <w:rPr>
          <w:rFonts w:ascii="Verdana" w:hAnsi="Verdana"/>
          <w:sz w:val="20"/>
          <w:szCs w:val="20"/>
        </w:rPr>
      </w:pPr>
    </w:p>
    <w:p w:rsidR="00DE53AA" w:rsidRDefault="0005448E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Traduzione passiva </w:t>
      </w:r>
      <w:r w:rsidR="000B540F">
        <w:rPr>
          <w:rFonts w:ascii="Verdana" w:hAnsi="Verdana"/>
          <w:sz w:val="20"/>
          <w:szCs w:val="20"/>
        </w:rPr>
        <w:t>russa II:</w:t>
      </w:r>
    </w:p>
    <w:p w:rsid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5" w:history="1">
        <w:r w:rsidR="000B540F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https://docs.google.com/forms/d/e/1FAIpQLSfDw5xnYjavGsfZBeLeYL7lMoFeEJcbcwh319-FskgrZsuv8Q/viewform?usp=sf_link</w:t>
        </w:r>
      </w:hyperlink>
    </w:p>
    <w:p w:rsidR="00282ABF" w:rsidRPr="00FA1195" w:rsidRDefault="00282ABF" w:rsidP="005747AE">
      <w:pPr>
        <w:spacing w:after="0"/>
        <w:rPr>
          <w:rFonts w:ascii="Verdana" w:hAnsi="Verdana"/>
          <w:sz w:val="20"/>
          <w:szCs w:val="20"/>
        </w:rPr>
      </w:pPr>
    </w:p>
    <w:p w:rsidR="009B0EA1" w:rsidRPr="00FA1195" w:rsidRDefault="002C59C0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Traduzione passiva </w:t>
      </w:r>
      <w:r w:rsidR="000B540F">
        <w:rPr>
          <w:rFonts w:ascii="Verdana" w:hAnsi="Verdana"/>
          <w:sz w:val="20"/>
          <w:szCs w:val="20"/>
        </w:rPr>
        <w:t>russa III:</w:t>
      </w:r>
    </w:p>
    <w:p w:rsidR="00282ABF" w:rsidRPr="000B540F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6" w:history="1">
        <w:r w:rsidR="000B540F" w:rsidRPr="000B540F">
          <w:rPr>
            <w:rStyle w:val="Collegamentoipertestuale"/>
            <w:rFonts w:ascii="Verdana" w:hAnsi="Verdana"/>
            <w:sz w:val="20"/>
            <w:szCs w:val="20"/>
          </w:rPr>
          <w:t>https://docs.google.com/forms/d/e/1FAIpQLScCqMqLgzjRgSqyc7ga3jgTaGAfmXrfg5u_jqMDZw8LZjwYDA/viewform?usp=sf_link</w:t>
        </w:r>
      </w:hyperlink>
    </w:p>
    <w:p w:rsidR="000B540F" w:rsidRPr="00480E60" w:rsidRDefault="000B540F" w:rsidP="005747AE">
      <w:pPr>
        <w:spacing w:after="0"/>
        <w:rPr>
          <w:rFonts w:ascii="Verdana" w:hAnsi="Verdana"/>
          <w:sz w:val="24"/>
          <w:szCs w:val="24"/>
        </w:rPr>
      </w:pPr>
    </w:p>
    <w:p w:rsidR="00E40A63" w:rsidRPr="00480E60" w:rsidRDefault="00E40A63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CINESE</w:t>
      </w:r>
      <w:r w:rsidR="000B540F">
        <w:rPr>
          <w:rFonts w:ascii="Verdana" w:hAnsi="Verdana"/>
          <w:b/>
          <w:sz w:val="24"/>
          <w:szCs w:val="24"/>
        </w:rPr>
        <w:t>:</w:t>
      </w:r>
    </w:p>
    <w:p w:rsidR="00E40A63" w:rsidRPr="00480E60" w:rsidRDefault="00E40A63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Napoli</w:t>
      </w:r>
      <w:r w:rsidR="000C3733">
        <w:rPr>
          <w:rFonts w:ascii="Verdana" w:hAnsi="Verdana"/>
          <w:b/>
          <w:sz w:val="24"/>
          <w:szCs w:val="24"/>
        </w:rPr>
        <w:t>:</w:t>
      </w:r>
    </w:p>
    <w:p w:rsidR="006B4EEB" w:rsidRDefault="000C3733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cinese 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7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https://docs.google.com/forms/d/e/1FAIpQLSe9foHeAfmUKq-klvyyZ3OxcTXYSzY55zZfUZWk2nb1rCLwtA/viewform?usp=sf_link</w:t>
        </w:r>
      </w:hyperlink>
    </w:p>
    <w:p w:rsidR="000C3733" w:rsidRPr="00FA1195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E40A63" w:rsidRDefault="00E40A63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Traduzione passiva </w:t>
      </w:r>
      <w:r w:rsidR="000C3733">
        <w:rPr>
          <w:rFonts w:ascii="Verdana" w:hAnsi="Verdana"/>
          <w:sz w:val="20"/>
          <w:szCs w:val="20"/>
        </w:rPr>
        <w:t>cinese 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8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https://docs.google.com/forms/d/e/1FAIpQLScvNaCkSzcaeEP_8UDrJ3jr4wMy1E2fONWH3-3tpWe1LCK1tg/viewform?usp=sf_link</w:t>
        </w:r>
      </w:hyperlink>
    </w:p>
    <w:p w:rsidR="000C3733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0C3733" w:rsidRDefault="000C3733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passiva cinese III: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79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https://docs.google.com/forms/d/e/1FAIpQLSdujL3uiuZ4LEogVquHaAqM7r2lQRmvl97RIaXYNfbUZ3qRkw/viewform?usp=sf_link</w:t>
        </w:r>
      </w:hyperlink>
    </w:p>
    <w:p w:rsidR="000C3733" w:rsidRPr="00FA1195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5747AE">
      <w:pPr>
        <w:spacing w:after="0"/>
        <w:rPr>
          <w:rFonts w:ascii="Verdana" w:hAnsi="Verdana"/>
          <w:sz w:val="20"/>
          <w:szCs w:val="20"/>
        </w:rPr>
      </w:pPr>
    </w:p>
    <w:p w:rsidR="00E40A63" w:rsidRDefault="00E40A63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passiva </w:t>
      </w:r>
      <w:r w:rsidR="000C3733">
        <w:rPr>
          <w:rFonts w:ascii="Verdana" w:hAnsi="Verdana"/>
          <w:sz w:val="20"/>
          <w:szCs w:val="20"/>
        </w:rPr>
        <w:t>cinese 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0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https://docs.google.com/forms/d/e/1FAIpQLSd0AThQZXu9h7e_16Mvxgu2mhteymreyD4MkEIh3g4DJJC_NQ/viewform?usp=sf_link</w:t>
        </w:r>
      </w:hyperlink>
    </w:p>
    <w:p w:rsidR="000C3733" w:rsidRPr="00FA1195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090A39" w:rsidRDefault="000C3733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Consecutiva passiva cinese III: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1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https://docs.google.com/forms/d/e/1FAIpQLSdhXZ4fuWRqMc94IJDK96QbeSnE3yzEne-22Y-ftProehbeBg/viewform?usp=sf_link</w:t>
        </w:r>
      </w:hyperlink>
    </w:p>
    <w:p w:rsidR="003A1202" w:rsidRPr="00480E60" w:rsidRDefault="003A1202" w:rsidP="005747AE">
      <w:pPr>
        <w:spacing w:after="0"/>
        <w:rPr>
          <w:rFonts w:ascii="Verdana" w:hAnsi="Verdana"/>
          <w:sz w:val="24"/>
          <w:szCs w:val="24"/>
        </w:rPr>
      </w:pPr>
    </w:p>
    <w:p w:rsidR="008550F6" w:rsidRPr="00480E60" w:rsidRDefault="008550F6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480E60">
        <w:rPr>
          <w:rFonts w:ascii="Verdana" w:hAnsi="Verdana"/>
          <w:b/>
          <w:sz w:val="24"/>
          <w:szCs w:val="24"/>
        </w:rPr>
        <w:t>Jin</w:t>
      </w:r>
      <w:proofErr w:type="spellEnd"/>
      <w:r w:rsidR="000C3733">
        <w:rPr>
          <w:rFonts w:ascii="Verdana" w:hAnsi="Verdana"/>
          <w:b/>
          <w:sz w:val="24"/>
          <w:szCs w:val="24"/>
        </w:rPr>
        <w:t>:</w:t>
      </w:r>
    </w:p>
    <w:p w:rsidR="008550F6" w:rsidRDefault="008550F6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>Introduzione all'Interpretariato</w:t>
      </w:r>
      <w:r w:rsidR="000C3733">
        <w:rPr>
          <w:rFonts w:ascii="Verdana" w:hAnsi="Verdana"/>
          <w:sz w:val="20"/>
          <w:szCs w:val="20"/>
        </w:rPr>
        <w:t xml:space="preserve"> cinese: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2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https://docs.google.com/forms/d/e/1FAIpQLSeHY2aU2_Ncu91yI0xMHBr6b5ZPL538RbvWkkdCw6KBOg1k5A/viewform?usp=sf_link</w:t>
        </w:r>
      </w:hyperlink>
    </w:p>
    <w:p w:rsidR="000C3733" w:rsidRPr="00FA1195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8550F6" w:rsidRDefault="00B96B37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Lingua </w:t>
      </w:r>
      <w:r w:rsidR="000C3733">
        <w:rPr>
          <w:rFonts w:ascii="Verdana" w:hAnsi="Verdana"/>
          <w:sz w:val="20"/>
          <w:szCs w:val="20"/>
        </w:rPr>
        <w:t>cinese 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3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https://docs.google.com/forms/d/e/1FAIpQLSfoth9FWLUAvajSL8gnDgkXn--tCPr-pzW1DrTNnXy7Zne3kw/viewform?usp=sf_link</w:t>
        </w:r>
      </w:hyperlink>
    </w:p>
    <w:p w:rsidR="000C3733" w:rsidRPr="00FA1195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B96B37" w:rsidRDefault="001435A9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attiva </w:t>
      </w:r>
      <w:r w:rsidR="000C3733">
        <w:rPr>
          <w:rFonts w:ascii="Verdana" w:hAnsi="Verdana"/>
          <w:sz w:val="20"/>
          <w:szCs w:val="20"/>
        </w:rPr>
        <w:t>cinese 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4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https://docs.google.com/forms/d/e/1FAIpQLSdX-nZRuecm7GnGUUy9d7D6kWZN06nSuNiUk81zwM1gf_falA/viewform?usp=sf_link</w:t>
        </w:r>
      </w:hyperlink>
    </w:p>
    <w:p w:rsidR="000C3733" w:rsidRPr="00FA1195" w:rsidRDefault="000C3733" w:rsidP="000C3733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attiva </w:t>
      </w:r>
      <w:r>
        <w:rPr>
          <w:rFonts w:ascii="Verdana" w:hAnsi="Verdana"/>
          <w:sz w:val="20"/>
          <w:szCs w:val="20"/>
        </w:rPr>
        <w:t>cinese III: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5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https://docs.google.com/forms/d/e/1FAIpQLSfvxaeskaUeZJxIbWpytkBD6k9dMVQcSa0gvlwIdTm6XRbOcQ/viewform?usp=sf_link</w:t>
        </w:r>
      </w:hyperlink>
    </w:p>
    <w:p w:rsidR="000C3733" w:rsidRPr="00FA1195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1435A9" w:rsidRDefault="006C404E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Dialogica </w:t>
      </w:r>
      <w:r w:rsidR="000C3733">
        <w:rPr>
          <w:rFonts w:ascii="Verdana" w:hAnsi="Verdana"/>
          <w:sz w:val="20"/>
          <w:szCs w:val="20"/>
        </w:rPr>
        <w:t>cinese 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6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https://docs.google.com/forms/d/e/1FAIpQLSfYGMG6iYD__lRR70LfNDjP3s6b2Lsyb6cxlPEbv7lTerK6XA/viewform?usp=sf_link</w:t>
        </w:r>
      </w:hyperlink>
    </w:p>
    <w:p w:rsidR="000C3733" w:rsidRPr="00FA1195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6C404E" w:rsidRDefault="006C404E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Dialogica </w:t>
      </w:r>
      <w:r w:rsidR="000C3733">
        <w:rPr>
          <w:rFonts w:ascii="Verdana" w:hAnsi="Verdana"/>
          <w:sz w:val="20"/>
          <w:szCs w:val="20"/>
        </w:rPr>
        <w:t>cinese III:</w:t>
      </w:r>
    </w:p>
    <w:p w:rsid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7" w:history="1">
        <w:r w:rsidR="000C3733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https://docs.google.com/forms/d/e/1FAIpQLSeSEN-XV6A5nzKiy1F0Rat9AWT_MyJgUZuO3CY-DZaqw6nejA/viewform?usp=sf_link</w:t>
        </w:r>
      </w:hyperlink>
    </w:p>
    <w:p w:rsidR="000C3733" w:rsidRPr="00FA1195" w:rsidRDefault="000C3733" w:rsidP="005747AE">
      <w:pPr>
        <w:spacing w:after="0"/>
        <w:rPr>
          <w:rFonts w:ascii="Verdana" w:hAnsi="Verdana"/>
          <w:sz w:val="20"/>
          <w:szCs w:val="20"/>
        </w:rPr>
      </w:pPr>
    </w:p>
    <w:p w:rsidR="006C404E" w:rsidRPr="00FA1195" w:rsidRDefault="005F2F0A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Traduzione attiva </w:t>
      </w:r>
      <w:r w:rsidR="000C3733">
        <w:rPr>
          <w:rFonts w:ascii="Verdana" w:hAnsi="Verdana"/>
          <w:sz w:val="20"/>
          <w:szCs w:val="20"/>
        </w:rPr>
        <w:t>cinese III:</w:t>
      </w:r>
    </w:p>
    <w:p w:rsidR="00090A39" w:rsidRPr="000C3733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8" w:history="1">
        <w:r w:rsidR="000C3733" w:rsidRPr="000C3733">
          <w:rPr>
            <w:rStyle w:val="Collegamentoipertestuale"/>
            <w:rFonts w:ascii="Verdana" w:hAnsi="Verdana"/>
            <w:sz w:val="20"/>
            <w:szCs w:val="20"/>
          </w:rPr>
          <w:t>https://docs.google.com/forms/d/e/1FAIpQLSdjxjrETn28eqE_3Q7dHswA2MFbzMHyUN13-Nf8hS4O7th16A/viewform?usp=sf_link</w:t>
        </w:r>
      </w:hyperlink>
    </w:p>
    <w:p w:rsidR="000C3733" w:rsidRPr="00480E60" w:rsidRDefault="000C3733" w:rsidP="005747AE">
      <w:pPr>
        <w:spacing w:after="0"/>
        <w:rPr>
          <w:rFonts w:ascii="Verdana" w:hAnsi="Verdana"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5512B" w:rsidRPr="00480E60" w:rsidRDefault="0085512B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ARABA</w:t>
      </w:r>
      <w:r w:rsidR="000C3733">
        <w:rPr>
          <w:rFonts w:ascii="Verdana" w:hAnsi="Verdana"/>
          <w:b/>
          <w:sz w:val="24"/>
          <w:szCs w:val="24"/>
        </w:rPr>
        <w:t>:</w:t>
      </w:r>
    </w:p>
    <w:p w:rsidR="00D327AD" w:rsidRPr="00480E60" w:rsidRDefault="00D327AD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Biagi</w:t>
      </w:r>
      <w:r w:rsidR="000C3733">
        <w:rPr>
          <w:rFonts w:ascii="Verdana" w:hAnsi="Verdana"/>
          <w:b/>
          <w:sz w:val="24"/>
          <w:szCs w:val="24"/>
        </w:rPr>
        <w:t>:</w:t>
      </w:r>
    </w:p>
    <w:p w:rsidR="00D327AD" w:rsidRDefault="00D327AD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Lingua </w:t>
      </w:r>
      <w:r w:rsidR="000C3733">
        <w:rPr>
          <w:rFonts w:ascii="Verdana" w:hAnsi="Verdana"/>
          <w:sz w:val="20"/>
          <w:szCs w:val="20"/>
        </w:rPr>
        <w:t>araba 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89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https://docs.google.com/forms/d/e/1FAIpQLScckJw2vjlZNqCDTRQyWoAJUN0ersNhjy75XdEduO5bnM3fMQ/viewform?usp=sf_link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B3322C" w:rsidRDefault="002D6C95" w:rsidP="00B3322C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Analisi contrastiva e a</w:t>
      </w:r>
      <w:r w:rsidR="00B3322C" w:rsidRPr="00FA1195">
        <w:rPr>
          <w:rFonts w:ascii="Verdana" w:hAnsi="Verdana"/>
          <w:sz w:val="20"/>
          <w:szCs w:val="20"/>
        </w:rPr>
        <w:t>vviamento alla traduzione</w:t>
      </w:r>
      <w:r w:rsidR="000C3733">
        <w:rPr>
          <w:rFonts w:ascii="Verdana" w:hAnsi="Verdana"/>
          <w:sz w:val="20"/>
          <w:szCs w:val="20"/>
        </w:rPr>
        <w:t xml:space="preserve"> araba:</w:t>
      </w:r>
    </w:p>
    <w:p w:rsidR="002D6C95" w:rsidRDefault="00B420E1" w:rsidP="00B3322C">
      <w:pPr>
        <w:spacing w:after="0"/>
        <w:rPr>
          <w:rFonts w:ascii="Verdana" w:hAnsi="Verdana"/>
          <w:sz w:val="20"/>
          <w:szCs w:val="20"/>
        </w:rPr>
      </w:pPr>
      <w:hyperlink r:id="rId90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https://docs.google.com/forms/d/e/1FAIpQLSdK_w9uaKVmveMLR_jduASQ3xSniUkAiZA3FqdA0KyOqCS1gg/viewform?usp=sf_link</w:t>
        </w:r>
      </w:hyperlink>
    </w:p>
    <w:p w:rsidR="002D6C95" w:rsidRPr="00FA1195" w:rsidRDefault="002D6C95" w:rsidP="00B3322C">
      <w:pPr>
        <w:spacing w:after="0"/>
        <w:rPr>
          <w:rFonts w:ascii="Verdana" w:hAnsi="Verdana"/>
          <w:sz w:val="20"/>
          <w:szCs w:val="20"/>
        </w:rPr>
      </w:pPr>
    </w:p>
    <w:p w:rsidR="00D327AD" w:rsidRDefault="00D327AD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Lingua </w:t>
      </w:r>
      <w:r w:rsidR="000C3733">
        <w:rPr>
          <w:rFonts w:ascii="Verdana" w:hAnsi="Verdana"/>
          <w:sz w:val="20"/>
          <w:szCs w:val="20"/>
        </w:rPr>
        <w:t>araba 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1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https://docs.google.com/forms/d/e/1FAIpQLSeU1WvB8hvvuHjvkpu9zb_qj-yw1VtvlnGuUpGqvKeMHyNWXw/viewform?usp=sf_link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D327AD" w:rsidRDefault="005A6A19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Traduzione passiva </w:t>
      </w:r>
      <w:r w:rsidR="000C3733">
        <w:rPr>
          <w:rFonts w:ascii="Verdana" w:hAnsi="Verdana"/>
          <w:sz w:val="20"/>
          <w:szCs w:val="20"/>
        </w:rPr>
        <w:t>araba 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2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https://docs.google.com/forms/d/e/1FAIpQLSf6PpMImzjb0lB8kmV8Ij7dTe_yCC-I7yMINSyIVcuo2crZ4g/viewform?usp=sf_link</w:t>
        </w:r>
      </w:hyperlink>
    </w:p>
    <w:p w:rsidR="002D6C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0C3733" w:rsidRDefault="000C3733" w:rsidP="000C3733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Traduzione passiva </w:t>
      </w:r>
      <w:r>
        <w:rPr>
          <w:rFonts w:ascii="Verdana" w:hAnsi="Verdana"/>
          <w:sz w:val="20"/>
          <w:szCs w:val="20"/>
        </w:rPr>
        <w:t>araba III:</w:t>
      </w:r>
    </w:p>
    <w:p w:rsidR="002D6C95" w:rsidRDefault="00B420E1" w:rsidP="000C3733">
      <w:pPr>
        <w:spacing w:after="0"/>
        <w:rPr>
          <w:rFonts w:ascii="Verdana" w:hAnsi="Verdana"/>
          <w:sz w:val="20"/>
          <w:szCs w:val="20"/>
        </w:rPr>
      </w:pPr>
      <w:hyperlink r:id="rId93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https://docs.google.com/forms/d/e/1FAIpQLSdJkPf_fFi7jDxU3bU07iqEyMG4OCbZUQ1lITxUQoaN8pQ-8g/viewform?usp=sf_link</w:t>
        </w:r>
      </w:hyperlink>
    </w:p>
    <w:p w:rsidR="002D6C95" w:rsidRPr="00FA1195" w:rsidRDefault="002D6C95" w:rsidP="000C3733">
      <w:pPr>
        <w:spacing w:after="0"/>
        <w:rPr>
          <w:rFonts w:ascii="Verdana" w:hAnsi="Verdana"/>
          <w:sz w:val="20"/>
          <w:szCs w:val="20"/>
        </w:rPr>
      </w:pPr>
    </w:p>
    <w:p w:rsidR="005A6A19" w:rsidRDefault="0053788C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passiva </w:t>
      </w:r>
      <w:r w:rsidR="002D6C95">
        <w:rPr>
          <w:rFonts w:ascii="Verdana" w:hAnsi="Verdana"/>
          <w:sz w:val="20"/>
          <w:szCs w:val="20"/>
        </w:rPr>
        <w:t>araba 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4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https://docs.google.com/forms/d/e/1FAIpQLSfZ3lATTlnYstwubpKkgx6ldvYHUbAZ5dlDny1UNIW5XZ_TFw/viewform?usp=sf_link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53788C" w:rsidRDefault="00B8582D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passiva </w:t>
      </w:r>
      <w:r w:rsidR="002D6C95">
        <w:rPr>
          <w:rFonts w:ascii="Verdana" w:hAnsi="Verdana"/>
          <w:sz w:val="20"/>
          <w:szCs w:val="20"/>
        </w:rPr>
        <w:t>araba III: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5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https://docs.google.com/forms/d/e/1FAIpQLScUlLyuUJ1Xm96s6LaIkQNIk_6eZYGry4FmuycofJ5E1AieNA/viewform?usp=sf_link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B8582D" w:rsidRDefault="00332265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Dialogica </w:t>
      </w:r>
      <w:r w:rsidR="002D6C95">
        <w:rPr>
          <w:rFonts w:ascii="Verdana" w:hAnsi="Verdana"/>
          <w:sz w:val="20"/>
          <w:szCs w:val="20"/>
        </w:rPr>
        <w:t>araba III: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6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https://docs.google.com/forms/d/e/1FAIpQLSfQXIGnVBJpgcW48eay_sAKC0kCB1ydQ-5llGzMKW9CHlj8Vg/viewform?usp=sf_link</w:t>
        </w:r>
      </w:hyperlink>
    </w:p>
    <w:p w:rsidR="00EA2981" w:rsidRPr="00480E60" w:rsidRDefault="00EA2981" w:rsidP="005747AE">
      <w:pPr>
        <w:spacing w:after="0"/>
        <w:rPr>
          <w:rFonts w:ascii="Verdana" w:hAnsi="Verdana"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332265" w:rsidRPr="00480E60" w:rsidRDefault="00B57F72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 Al Lao</w:t>
      </w:r>
      <w:r w:rsidR="002D6C95">
        <w:rPr>
          <w:rFonts w:ascii="Verdana" w:hAnsi="Verdana"/>
          <w:b/>
          <w:sz w:val="24"/>
          <w:szCs w:val="24"/>
        </w:rPr>
        <w:t>:</w:t>
      </w:r>
    </w:p>
    <w:p w:rsidR="0077140D" w:rsidRDefault="00B57F72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Intro </w:t>
      </w:r>
      <w:r w:rsidR="002D6C95">
        <w:rPr>
          <w:rFonts w:ascii="Verdana" w:hAnsi="Verdana"/>
          <w:sz w:val="20"/>
          <w:szCs w:val="20"/>
        </w:rPr>
        <w:t>all’interpretariato arabo: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7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https://docs.google.com/forms/d/e/1FAIpQLSfF4iNguMIOL6W_JYtZemtGeGiO5kNp0ioRFap_gxjFImcRWg/viewform?usp=sf_link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EC3837" w:rsidRDefault="00EC3837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attiva </w:t>
      </w:r>
      <w:r w:rsidR="002D6C95">
        <w:rPr>
          <w:rFonts w:ascii="Verdana" w:hAnsi="Verdana"/>
          <w:sz w:val="20"/>
          <w:szCs w:val="20"/>
        </w:rPr>
        <w:t>araba 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8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https://docs.google.com/forms/d/e/1FAIpQLSfm9CX6qSy4qBWRN8gazc1C3buMFB-VLfuBIc4QBGdQ0ES86Q/viewform?usp=sf_link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EC3837" w:rsidRDefault="004D5370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Consecutiva attiva </w:t>
      </w:r>
      <w:r w:rsidR="002D6C95">
        <w:rPr>
          <w:rFonts w:ascii="Verdana" w:hAnsi="Verdana"/>
          <w:sz w:val="20"/>
          <w:szCs w:val="20"/>
        </w:rPr>
        <w:t>araba III: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99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https://docs.google.com/forms/d/e/1FAIpQLSdIM58i0mUBFXqorRWEsbx74eoEaaGB0glF7Bnpc8qSv-sKHA/viewform?usp=sf_link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4D5370" w:rsidRDefault="004D5370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Traduzione attiva </w:t>
      </w:r>
      <w:r w:rsidR="002D6C95">
        <w:rPr>
          <w:rFonts w:ascii="Verdana" w:hAnsi="Verdana"/>
          <w:sz w:val="20"/>
          <w:szCs w:val="20"/>
        </w:rPr>
        <w:t>araba III: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0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https://docs.google.com/forms/d/e/1FAIpQLSe-bHJTfmxb21d0SyD7aGtPqQA3VT1mtNeL2qfjSGoR7ZXUbw/viewform?usp=sf_link</w:t>
        </w:r>
      </w:hyperlink>
    </w:p>
    <w:p w:rsidR="00B3322C" w:rsidRPr="00480E60" w:rsidRDefault="00B3322C" w:rsidP="005747AE">
      <w:pPr>
        <w:spacing w:after="0"/>
        <w:rPr>
          <w:rFonts w:ascii="Verdana" w:hAnsi="Verdana"/>
          <w:sz w:val="24"/>
          <w:szCs w:val="24"/>
        </w:rPr>
      </w:pPr>
    </w:p>
    <w:p w:rsidR="00B902F1" w:rsidRPr="00480E60" w:rsidRDefault="00B902F1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 Gonzaga</w:t>
      </w:r>
      <w:r w:rsidR="002D6C95">
        <w:rPr>
          <w:rFonts w:ascii="Verdana" w:hAnsi="Verdana"/>
          <w:b/>
          <w:sz w:val="24"/>
          <w:szCs w:val="24"/>
        </w:rPr>
        <w:t>:</w:t>
      </w:r>
    </w:p>
    <w:p w:rsidR="00B902F1" w:rsidRDefault="00B902F1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Lingua </w:t>
      </w:r>
      <w:r w:rsidR="002D6C95">
        <w:rPr>
          <w:rFonts w:ascii="Verdana" w:hAnsi="Verdana"/>
          <w:sz w:val="20"/>
          <w:szCs w:val="20"/>
        </w:rPr>
        <w:t>araba 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1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https://docs.google.com/forms/d/e/1FAIpQLSeDvJMUrdulycBeBtdsUo0gI9-9OIXsxaNr2SRBcrg-try7-g/viewform?usp=sf_link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B902F1" w:rsidRDefault="00B902F1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Lingua </w:t>
      </w:r>
      <w:r w:rsidR="002D6C95">
        <w:rPr>
          <w:rFonts w:ascii="Verdana" w:hAnsi="Verdana"/>
          <w:sz w:val="20"/>
          <w:szCs w:val="20"/>
        </w:rPr>
        <w:t>araba 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2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https://docs.google.com/forms/d/e/1FAIpQLSffCxxWS3l7rQZLpOtzeiurpafXTuYxA40CuapH-KbgJDbYDQ/viewform?usp=sf_link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B902F1" w:rsidRDefault="00C96E61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Dialogica </w:t>
      </w:r>
      <w:r w:rsidR="002D6C95">
        <w:rPr>
          <w:rFonts w:ascii="Verdana" w:hAnsi="Verdana"/>
          <w:sz w:val="20"/>
          <w:szCs w:val="20"/>
        </w:rPr>
        <w:t>araba II:</w:t>
      </w:r>
    </w:p>
    <w:p w:rsid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3" w:history="1">
        <w:r w:rsidR="002D6C95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https://docs.google.com/forms/d/e/1FAIpQLSfyxwd504qPDRSMSlLmhAw2qu0lY1cj--eUFEzX4Hb6peGBwA/viewform?usp=sf_link</w:t>
        </w:r>
      </w:hyperlink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C96E61" w:rsidRPr="00FA1195" w:rsidRDefault="00AB1992" w:rsidP="005747AE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Dialogica </w:t>
      </w:r>
      <w:r w:rsidR="002D6C95">
        <w:rPr>
          <w:rFonts w:ascii="Verdana" w:hAnsi="Verdana"/>
          <w:sz w:val="20"/>
          <w:szCs w:val="20"/>
        </w:rPr>
        <w:t>araba III:</w:t>
      </w:r>
    </w:p>
    <w:p w:rsidR="00B3322C" w:rsidRPr="002D6C95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4" w:history="1">
        <w:r w:rsidR="002D6C95" w:rsidRPr="002D6C95">
          <w:rPr>
            <w:rStyle w:val="Collegamentoipertestuale"/>
            <w:rFonts w:ascii="Verdana" w:hAnsi="Verdana"/>
            <w:sz w:val="20"/>
            <w:szCs w:val="20"/>
          </w:rPr>
          <w:t>https://docs.google.com/forms/d/e/1FAIpQLScVUndaXQl53BGfPBZFrxf_eT-6pvqeBwyVPjKn1z7OuvGRAA/viewform?usp=sf_link</w:t>
        </w:r>
      </w:hyperlink>
    </w:p>
    <w:p w:rsidR="002D6C95" w:rsidRPr="00480E60" w:rsidRDefault="002D6C95" w:rsidP="005747AE">
      <w:pPr>
        <w:spacing w:after="0"/>
        <w:rPr>
          <w:rFonts w:ascii="Verdana" w:hAnsi="Verdana"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6C345F" w:rsidRPr="00480E60" w:rsidRDefault="006C345F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GIAPPONESE</w:t>
      </w:r>
      <w:r w:rsidR="002D6C95">
        <w:rPr>
          <w:rFonts w:ascii="Verdana" w:hAnsi="Verdana"/>
          <w:b/>
          <w:sz w:val="24"/>
          <w:szCs w:val="24"/>
        </w:rPr>
        <w:t>:</w:t>
      </w:r>
    </w:p>
    <w:p w:rsidR="00C773FA" w:rsidRPr="00480E60" w:rsidRDefault="00C773FA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 w:rsidRPr="00480E60">
        <w:rPr>
          <w:rFonts w:ascii="Verdana" w:hAnsi="Verdana"/>
          <w:b/>
          <w:bCs/>
          <w:sz w:val="24"/>
          <w:szCs w:val="24"/>
        </w:rPr>
        <w:t>Furukawa</w:t>
      </w:r>
      <w:proofErr w:type="spellEnd"/>
      <w:r w:rsidR="002D6C95">
        <w:rPr>
          <w:rFonts w:ascii="Verdana" w:hAnsi="Verdana"/>
          <w:b/>
          <w:bCs/>
          <w:sz w:val="24"/>
          <w:szCs w:val="24"/>
        </w:rPr>
        <w:t>:</w:t>
      </w:r>
    </w:p>
    <w:p w:rsidR="002F42EF" w:rsidRDefault="00C773FA" w:rsidP="005747AE">
      <w:pPr>
        <w:spacing w:after="0"/>
        <w:rPr>
          <w:rFonts w:ascii="Verdana" w:hAnsi="Verdana"/>
          <w:sz w:val="20"/>
          <w:szCs w:val="20"/>
        </w:rPr>
      </w:pPr>
      <w:r w:rsidRPr="002D6C95">
        <w:rPr>
          <w:rFonts w:ascii="Verdana" w:hAnsi="Verdana"/>
          <w:sz w:val="20"/>
          <w:szCs w:val="20"/>
        </w:rPr>
        <w:t xml:space="preserve">Lingua </w:t>
      </w:r>
      <w:r w:rsidR="002D6C95" w:rsidRPr="002D6C95">
        <w:rPr>
          <w:rFonts w:ascii="Verdana" w:hAnsi="Verdana"/>
          <w:sz w:val="20"/>
          <w:szCs w:val="20"/>
        </w:rPr>
        <w:t>giapponese I:</w:t>
      </w:r>
    </w:p>
    <w:p w:rsidR="00664870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5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https://docs.google.com/forms/d/e/1FAIpQLSctgDAuilwk_PhdJK7Fgjr4uMoGfQAarNgq3RqmagUqYt2haQ/viewform?usp=sf_link</w:t>
        </w:r>
      </w:hyperlink>
    </w:p>
    <w:p w:rsidR="00664870" w:rsidRPr="002D6C95" w:rsidRDefault="00664870" w:rsidP="005747AE">
      <w:pPr>
        <w:spacing w:after="0"/>
        <w:rPr>
          <w:rFonts w:ascii="Verdana" w:hAnsi="Verdana"/>
          <w:sz w:val="20"/>
          <w:szCs w:val="20"/>
        </w:rPr>
      </w:pPr>
    </w:p>
    <w:p w:rsidR="00161BA5" w:rsidRDefault="002D6C95" w:rsidP="005747AE">
      <w:pPr>
        <w:spacing w:after="0"/>
        <w:rPr>
          <w:rFonts w:ascii="Verdana" w:hAnsi="Verdana"/>
          <w:sz w:val="20"/>
          <w:szCs w:val="20"/>
        </w:rPr>
      </w:pPr>
      <w:r w:rsidRPr="002D6C95">
        <w:rPr>
          <w:rFonts w:ascii="Verdana" w:hAnsi="Verdana"/>
          <w:sz w:val="20"/>
          <w:szCs w:val="20"/>
        </w:rPr>
        <w:t>Dialogica giapponese II:</w:t>
      </w:r>
    </w:p>
    <w:p w:rsidR="00664870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6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https://docs.google.com/forms/d/e/1FAIpQLSfBwgKvAo_E8fk6xbpxXx8Op9JpK-M0rOLLe5HE7gK_IUSi_g/viewform?usp=sf_link</w:t>
        </w:r>
      </w:hyperlink>
    </w:p>
    <w:p w:rsidR="00664870" w:rsidRPr="002D6C95" w:rsidRDefault="00664870" w:rsidP="005747AE">
      <w:pPr>
        <w:spacing w:after="0"/>
        <w:rPr>
          <w:rFonts w:ascii="Verdana" w:hAnsi="Verdana"/>
          <w:sz w:val="20"/>
          <w:szCs w:val="20"/>
        </w:rPr>
      </w:pPr>
    </w:p>
    <w:p w:rsidR="002D6C95" w:rsidRPr="002D6C95" w:rsidRDefault="002D6C95" w:rsidP="005747AE">
      <w:pPr>
        <w:spacing w:after="0"/>
        <w:rPr>
          <w:rFonts w:ascii="Verdana" w:hAnsi="Verdana"/>
          <w:sz w:val="20"/>
          <w:szCs w:val="20"/>
        </w:rPr>
      </w:pPr>
      <w:r w:rsidRPr="002D6C95">
        <w:rPr>
          <w:rFonts w:ascii="Verdana" w:hAnsi="Verdana"/>
          <w:sz w:val="20"/>
          <w:szCs w:val="20"/>
        </w:rPr>
        <w:t>Consecutiva attiva giapponese II:</w:t>
      </w:r>
    </w:p>
    <w:p w:rsidR="00664870" w:rsidRPr="00664870" w:rsidRDefault="00B420E1" w:rsidP="005747AE">
      <w:pPr>
        <w:spacing w:after="0"/>
        <w:rPr>
          <w:rFonts w:ascii="Verdana" w:hAnsi="Verdana"/>
          <w:sz w:val="20"/>
          <w:szCs w:val="20"/>
        </w:rPr>
      </w:pPr>
      <w:hyperlink r:id="rId107" w:history="1">
        <w:r w:rsidR="00664870" w:rsidRPr="00664870">
          <w:rPr>
            <w:rStyle w:val="Collegamentoipertestuale"/>
            <w:rFonts w:ascii="Verdana" w:hAnsi="Verdana"/>
            <w:sz w:val="20"/>
            <w:szCs w:val="20"/>
          </w:rPr>
          <w:t>https://docs.google.com/forms/d/e/1FAIpQLSfQdZvRi8eFILTgL1J0FpPNbhOTTGPziQJStuDjdwsnCdMr6g/viewform?usp=sf_link</w:t>
        </w:r>
      </w:hyperlink>
    </w:p>
    <w:p w:rsidR="00664870" w:rsidRDefault="00664870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513FFC" w:rsidRPr="00480E60" w:rsidRDefault="00513FFC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Prof.ssa </w:t>
      </w:r>
      <w:r w:rsidRPr="00480E60">
        <w:rPr>
          <w:rFonts w:ascii="Verdana" w:hAnsi="Verdana"/>
          <w:b/>
          <w:bCs/>
          <w:sz w:val="24"/>
          <w:szCs w:val="24"/>
        </w:rPr>
        <w:t>Marino</w:t>
      </w:r>
      <w:r w:rsidR="00664870">
        <w:rPr>
          <w:rFonts w:ascii="Verdana" w:hAnsi="Verdana"/>
          <w:b/>
          <w:bCs/>
          <w:sz w:val="24"/>
          <w:szCs w:val="24"/>
        </w:rPr>
        <w:t>:</w:t>
      </w:r>
    </w:p>
    <w:p w:rsidR="00B15169" w:rsidRDefault="002D6C95" w:rsidP="00B15169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Analisi contrastiva e avviamento alla traduzione giapponese:</w:t>
      </w:r>
    </w:p>
    <w:p w:rsidR="00664870" w:rsidRDefault="00B420E1" w:rsidP="00B15169">
      <w:pPr>
        <w:spacing w:after="0"/>
        <w:rPr>
          <w:rFonts w:ascii="Verdana" w:hAnsi="Verdana"/>
          <w:sz w:val="20"/>
          <w:szCs w:val="20"/>
        </w:rPr>
      </w:pPr>
      <w:hyperlink r:id="rId108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https://docs.google.com/forms/d/e/1FAIpQLSddjH2NASLh_bDTmUIeP3QYx_Dr5gqOySuyg021do76Ach2gA/viewform?usp=sf_link</w:t>
        </w:r>
      </w:hyperlink>
    </w:p>
    <w:p w:rsidR="00664870" w:rsidRDefault="00664870" w:rsidP="00B15169">
      <w:pPr>
        <w:spacing w:after="0"/>
        <w:rPr>
          <w:rFonts w:ascii="Verdana" w:hAnsi="Verdana"/>
          <w:sz w:val="20"/>
          <w:szCs w:val="20"/>
        </w:rPr>
      </w:pPr>
    </w:p>
    <w:p w:rsidR="002D6C95" w:rsidRDefault="002D6C95" w:rsidP="00B15169">
      <w:pPr>
        <w:spacing w:after="0"/>
        <w:rPr>
          <w:rStyle w:val="Collegamentoipertestuale"/>
          <w:rFonts w:ascii="Verdana" w:hAnsi="Verdana"/>
          <w:color w:val="auto"/>
          <w:sz w:val="20"/>
          <w:szCs w:val="20"/>
          <w:u w:val="none"/>
        </w:rPr>
      </w:pPr>
      <w:r w:rsidRPr="002D6C95">
        <w:rPr>
          <w:rStyle w:val="Collegamentoipertestuale"/>
          <w:rFonts w:ascii="Verdana" w:hAnsi="Verdana"/>
          <w:color w:val="auto"/>
          <w:sz w:val="20"/>
          <w:szCs w:val="20"/>
          <w:u w:val="none"/>
        </w:rPr>
        <w:t>Introduzione all’interpretariato giapponese:</w:t>
      </w:r>
    </w:p>
    <w:p w:rsidR="00664870" w:rsidRDefault="00B420E1" w:rsidP="00B15169">
      <w:pPr>
        <w:spacing w:after="0"/>
        <w:rPr>
          <w:rStyle w:val="Collegamentoipertestuale"/>
          <w:rFonts w:ascii="Verdana" w:hAnsi="Verdana"/>
          <w:color w:val="auto"/>
          <w:sz w:val="20"/>
          <w:szCs w:val="20"/>
          <w:u w:val="none"/>
        </w:rPr>
      </w:pPr>
      <w:hyperlink r:id="rId109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https://docs.google.com/forms/d/e/1FAIpQLSdmbZU4cgN_zCZk6_x94ii_Rq9TzW6ypekKhjU8bz0SDubGSA/viewform?usp=sf_link</w:t>
        </w:r>
      </w:hyperlink>
    </w:p>
    <w:p w:rsidR="00664870" w:rsidRDefault="00664870" w:rsidP="00B15169">
      <w:pPr>
        <w:spacing w:after="0"/>
        <w:rPr>
          <w:rStyle w:val="Collegamentoipertestuale"/>
          <w:rFonts w:ascii="Verdana" w:hAnsi="Verdana"/>
          <w:color w:val="auto"/>
          <w:sz w:val="20"/>
          <w:szCs w:val="20"/>
          <w:u w:val="none"/>
        </w:rPr>
      </w:pPr>
    </w:p>
    <w:p w:rsidR="00664870" w:rsidRDefault="00664870" w:rsidP="00664870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giapponese II:</w:t>
      </w:r>
    </w:p>
    <w:p w:rsidR="00664870" w:rsidRDefault="00B420E1" w:rsidP="00664870">
      <w:pPr>
        <w:spacing w:after="0"/>
        <w:rPr>
          <w:rFonts w:ascii="Verdana" w:hAnsi="Verdana"/>
          <w:sz w:val="20"/>
          <w:szCs w:val="20"/>
        </w:rPr>
      </w:pPr>
      <w:hyperlink r:id="rId110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https://docs.google.com/forms/d/e/1FAIpQLSercw-D9pnSvbSKVuCbE4O3cUFP3oqbsptqybNFK5jq6xc3_w/viewform?usp=sf_link</w:t>
        </w:r>
      </w:hyperlink>
    </w:p>
    <w:p w:rsidR="00664870" w:rsidRDefault="00664870" w:rsidP="00664870">
      <w:pPr>
        <w:spacing w:after="0"/>
        <w:rPr>
          <w:rFonts w:ascii="Verdana" w:hAnsi="Verdana"/>
          <w:sz w:val="20"/>
          <w:szCs w:val="20"/>
        </w:rPr>
      </w:pPr>
    </w:p>
    <w:p w:rsidR="00664870" w:rsidRDefault="00664870" w:rsidP="00B15169">
      <w:pPr>
        <w:spacing w:after="0"/>
        <w:rPr>
          <w:rStyle w:val="Collegamentoipertestuale"/>
          <w:rFonts w:ascii="Verdana" w:hAnsi="Verdana"/>
          <w:color w:val="auto"/>
          <w:sz w:val="20"/>
          <w:szCs w:val="20"/>
          <w:u w:val="none"/>
        </w:rPr>
      </w:pPr>
      <w:r>
        <w:rPr>
          <w:rStyle w:val="Collegamentoipertestuale"/>
          <w:rFonts w:ascii="Verdana" w:hAnsi="Verdana"/>
          <w:color w:val="auto"/>
          <w:sz w:val="20"/>
          <w:szCs w:val="20"/>
          <w:u w:val="none"/>
        </w:rPr>
        <w:t>Consecutiva passiva giapponese II:</w:t>
      </w:r>
    </w:p>
    <w:p w:rsidR="00664870" w:rsidRDefault="00B420E1" w:rsidP="00B15169">
      <w:pPr>
        <w:spacing w:after="0"/>
        <w:rPr>
          <w:rStyle w:val="Collegamentoipertestuale"/>
          <w:rFonts w:ascii="Verdana" w:hAnsi="Verdana"/>
          <w:color w:val="auto"/>
          <w:sz w:val="20"/>
          <w:szCs w:val="20"/>
          <w:u w:val="none"/>
        </w:rPr>
      </w:pPr>
      <w:hyperlink r:id="rId111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https://docs.google.com/forms/d/e/1FAIpQLScMPwXyYkx45MeHaQ7PspJpn8zR7Bkl-nG2dllaHFVkLKLtrQ/viewform?usp=sf_link</w:t>
        </w:r>
      </w:hyperlink>
    </w:p>
    <w:p w:rsidR="00664870" w:rsidRDefault="00664870" w:rsidP="00B15169">
      <w:pPr>
        <w:spacing w:after="0"/>
        <w:rPr>
          <w:rStyle w:val="Collegamentoipertestuale"/>
          <w:rFonts w:ascii="Verdana" w:hAnsi="Verdana"/>
          <w:color w:val="auto"/>
          <w:sz w:val="20"/>
          <w:szCs w:val="20"/>
          <w:u w:val="none"/>
        </w:rPr>
      </w:pPr>
    </w:p>
    <w:p w:rsidR="00664870" w:rsidRPr="002D6C95" w:rsidRDefault="00664870" w:rsidP="00B15169">
      <w:pPr>
        <w:spacing w:after="0"/>
        <w:rPr>
          <w:rStyle w:val="Collegamentoipertestuale"/>
          <w:rFonts w:ascii="Verdana" w:hAnsi="Verdana"/>
          <w:color w:val="auto"/>
          <w:sz w:val="20"/>
          <w:szCs w:val="20"/>
          <w:u w:val="none"/>
        </w:rPr>
      </w:pPr>
      <w:r>
        <w:rPr>
          <w:rStyle w:val="Collegamentoipertestuale"/>
          <w:rFonts w:ascii="Verdana" w:hAnsi="Verdana"/>
          <w:color w:val="auto"/>
          <w:sz w:val="20"/>
          <w:szCs w:val="20"/>
          <w:u w:val="none"/>
        </w:rPr>
        <w:t>Traduzione passiva giapponese II:</w:t>
      </w:r>
    </w:p>
    <w:p w:rsidR="002D6C95" w:rsidRDefault="00B420E1" w:rsidP="00B15169">
      <w:pPr>
        <w:spacing w:after="0"/>
        <w:rPr>
          <w:rFonts w:ascii="Verdana" w:hAnsi="Verdana"/>
          <w:sz w:val="20"/>
          <w:szCs w:val="20"/>
        </w:rPr>
      </w:pPr>
      <w:hyperlink r:id="rId112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https://docs.google.com/forms/d/e/1FAIpQLSew7zPgAuZxxaSUdD84JCRaiDG1XIkKmL8Q-Ct1TCDW8s3JJg/viewform?usp=sf_link</w:t>
        </w:r>
      </w:hyperlink>
    </w:p>
    <w:p w:rsidR="00664870" w:rsidRDefault="00664870" w:rsidP="00B15169">
      <w:pPr>
        <w:spacing w:after="0"/>
        <w:rPr>
          <w:rFonts w:ascii="Verdana" w:hAnsi="Verdana"/>
          <w:sz w:val="20"/>
          <w:szCs w:val="20"/>
        </w:rPr>
      </w:pPr>
    </w:p>
    <w:p w:rsidR="00865D29" w:rsidRDefault="00865D29" w:rsidP="002D6C95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2D6C95">
      <w:pPr>
        <w:spacing w:after="0"/>
        <w:rPr>
          <w:rFonts w:ascii="Verdana" w:hAnsi="Verdana"/>
          <w:b/>
          <w:sz w:val="24"/>
          <w:szCs w:val="24"/>
        </w:rPr>
      </w:pPr>
    </w:p>
    <w:p w:rsidR="00865D29" w:rsidRDefault="00865D29" w:rsidP="002D6C95">
      <w:pPr>
        <w:spacing w:after="0"/>
        <w:rPr>
          <w:rFonts w:ascii="Verdana" w:hAnsi="Verdana"/>
          <w:b/>
          <w:sz w:val="24"/>
          <w:szCs w:val="24"/>
        </w:rPr>
      </w:pPr>
    </w:p>
    <w:p w:rsidR="002D6C95" w:rsidRPr="00480E60" w:rsidRDefault="002D6C95" w:rsidP="002D6C95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Ruggero</w:t>
      </w:r>
      <w:r w:rsidR="00664870">
        <w:rPr>
          <w:rFonts w:ascii="Verdana" w:hAnsi="Verdana"/>
          <w:b/>
          <w:sz w:val="24"/>
          <w:szCs w:val="24"/>
        </w:rPr>
        <w:t>:</w:t>
      </w:r>
    </w:p>
    <w:p w:rsidR="002D6C95" w:rsidRDefault="002D6C95" w:rsidP="002D6C95">
      <w:pPr>
        <w:spacing w:after="0"/>
        <w:rPr>
          <w:rFonts w:ascii="Verdana" w:hAnsi="Verdana"/>
          <w:sz w:val="20"/>
          <w:szCs w:val="20"/>
        </w:rPr>
      </w:pPr>
      <w:r w:rsidRPr="00FA1195">
        <w:rPr>
          <w:rFonts w:ascii="Verdana" w:hAnsi="Verdana"/>
          <w:sz w:val="20"/>
          <w:szCs w:val="20"/>
        </w:rPr>
        <w:t xml:space="preserve">Lingua </w:t>
      </w:r>
      <w:r w:rsidR="00664870">
        <w:rPr>
          <w:rFonts w:ascii="Verdana" w:hAnsi="Verdana"/>
          <w:sz w:val="20"/>
          <w:szCs w:val="20"/>
        </w:rPr>
        <w:t>giapponese I:</w:t>
      </w:r>
    </w:p>
    <w:p w:rsidR="00664870" w:rsidRDefault="00B420E1" w:rsidP="002D6C95">
      <w:pPr>
        <w:spacing w:after="0"/>
        <w:rPr>
          <w:rFonts w:ascii="Verdana" w:hAnsi="Verdana"/>
          <w:sz w:val="20"/>
          <w:szCs w:val="20"/>
        </w:rPr>
      </w:pPr>
      <w:hyperlink r:id="rId113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https://docs.google.com/forms/d/e/1FAIpQLSenrIUuhGmqFEU2ly3iNmrkbN7XkEse8OA7zu5PtaJ1tRQffQ/viewform?usp=sf_link</w:t>
        </w:r>
      </w:hyperlink>
    </w:p>
    <w:p w:rsidR="00664870" w:rsidRDefault="00664870" w:rsidP="002D6C95">
      <w:pPr>
        <w:spacing w:after="0"/>
        <w:rPr>
          <w:rFonts w:ascii="Verdana" w:hAnsi="Verdana"/>
          <w:sz w:val="20"/>
          <w:szCs w:val="20"/>
        </w:rPr>
      </w:pPr>
    </w:p>
    <w:p w:rsidR="00664870" w:rsidRDefault="00664870" w:rsidP="002D6C95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giapponese II:</w:t>
      </w:r>
    </w:p>
    <w:p w:rsidR="00664870" w:rsidRDefault="00B420E1" w:rsidP="002D6C95">
      <w:pPr>
        <w:spacing w:after="0"/>
        <w:rPr>
          <w:rFonts w:ascii="Verdana" w:hAnsi="Verdana"/>
          <w:sz w:val="20"/>
          <w:szCs w:val="20"/>
        </w:rPr>
      </w:pPr>
      <w:hyperlink r:id="rId114" w:history="1">
        <w:r w:rsidR="00664870" w:rsidRPr="002F7734">
          <w:rPr>
            <w:rStyle w:val="Collegamentoipertestuale"/>
            <w:rFonts w:ascii="Verdana" w:hAnsi="Verdana"/>
            <w:sz w:val="20"/>
            <w:szCs w:val="20"/>
          </w:rPr>
          <w:t>https://docs.google.com/forms/d/e/1FAIpQLSd_7t9Qj_pH1RweufE-_lvNQzwqOCwweKKp8sDAurXJhxbw5g/viewform?usp=sf_link</w:t>
        </w:r>
      </w:hyperlink>
    </w:p>
    <w:p w:rsidR="00664870" w:rsidRPr="00FA1195" w:rsidRDefault="00664870" w:rsidP="002D6C95">
      <w:pPr>
        <w:spacing w:after="0"/>
        <w:rPr>
          <w:rFonts w:ascii="Verdana" w:hAnsi="Verdana"/>
          <w:sz w:val="20"/>
          <w:szCs w:val="20"/>
        </w:rPr>
      </w:pPr>
    </w:p>
    <w:p w:rsidR="00203810" w:rsidRPr="00AF240E" w:rsidRDefault="00AF240E" w:rsidP="00AF240E">
      <w:pPr>
        <w:spacing w:after="0"/>
        <w:jc w:val="right"/>
        <w:rPr>
          <w:rFonts w:ascii="Verdana" w:hAnsi="Verdana"/>
          <w:sz w:val="20"/>
          <w:szCs w:val="20"/>
        </w:rPr>
      </w:pPr>
      <w:bookmarkStart w:id="0" w:name="_GoBack"/>
      <w:bookmarkEnd w:id="0"/>
      <w:r w:rsidRPr="00AF240E">
        <w:rPr>
          <w:rFonts w:ascii="Verdana" w:hAnsi="Verdana"/>
          <w:sz w:val="20"/>
          <w:szCs w:val="20"/>
        </w:rPr>
        <w:t>La segreteria Didattica</w:t>
      </w:r>
    </w:p>
    <w:p w:rsidR="00203810" w:rsidRPr="00480E60" w:rsidRDefault="00203810" w:rsidP="00B3322C">
      <w:pPr>
        <w:spacing w:after="0"/>
        <w:rPr>
          <w:rFonts w:ascii="Verdana" w:hAnsi="Verdana"/>
          <w:sz w:val="24"/>
          <w:szCs w:val="24"/>
        </w:rPr>
      </w:pPr>
    </w:p>
    <w:p w:rsidR="005B6A4E" w:rsidRPr="00480E60" w:rsidRDefault="005B6A4E" w:rsidP="005747AE">
      <w:pPr>
        <w:spacing w:after="0"/>
        <w:rPr>
          <w:rFonts w:ascii="Verdana" w:hAnsi="Verdana"/>
          <w:sz w:val="24"/>
          <w:szCs w:val="24"/>
        </w:rPr>
      </w:pPr>
    </w:p>
    <w:sectPr w:rsidR="005B6A4E" w:rsidRPr="00480E60">
      <w:headerReference w:type="default" r:id="rId115"/>
      <w:footerReference w:type="default" r:id="rId1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0E1" w:rsidRDefault="00B420E1" w:rsidP="00865D29">
      <w:pPr>
        <w:spacing w:after="0" w:line="240" w:lineRule="auto"/>
      </w:pPr>
      <w:r>
        <w:separator/>
      </w:r>
    </w:p>
  </w:endnote>
  <w:endnote w:type="continuationSeparator" w:id="0">
    <w:p w:rsidR="00B420E1" w:rsidRDefault="00B420E1" w:rsidP="00865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M Serif Text">
    <w:altName w:val="Calibri"/>
    <w:charset w:val="00"/>
    <w:family w:val="auto"/>
    <w:pitch w:val="default"/>
  </w:font>
  <w:font w:name="PT Serif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D29" w:rsidRDefault="00865D29" w:rsidP="00865D29">
    <w:pPr>
      <w:autoSpaceDE w:val="0"/>
      <w:autoSpaceDN w:val="0"/>
      <w:adjustRightInd w:val="0"/>
      <w:ind w:left="1500" w:right="794"/>
      <w:textAlignment w:val="center"/>
      <w:rPr>
        <w:rFonts w:ascii="DM Serif Text" w:hAnsi="DM Serif Text" w:cs="DM Serif Text"/>
        <w:color w:val="706661"/>
        <w:sz w:val="20"/>
        <w:szCs w:val="20"/>
      </w:rPr>
    </w:pPr>
    <w:r>
      <w:rPr>
        <w:rFonts w:ascii="DM Serif Text" w:hAnsi="DM Serif Text" w:cs="DM Serif Text"/>
        <w:noProof/>
        <w:color w:val="706661"/>
        <w:sz w:val="20"/>
        <w:szCs w:val="20"/>
      </w:rPr>
      <w:drawing>
        <wp:anchor distT="0" distB="0" distL="114300" distR="114300" simplePos="0" relativeHeight="251664384" behindDoc="1" locked="0" layoutInCell="1" allowOverlap="1" wp14:anchorId="7651B388" wp14:editId="37616889">
          <wp:simplePos x="0" y="0"/>
          <wp:positionH relativeFrom="column">
            <wp:posOffset>746760</wp:posOffset>
          </wp:positionH>
          <wp:positionV relativeFrom="paragraph">
            <wp:posOffset>-110490</wp:posOffset>
          </wp:positionV>
          <wp:extent cx="2239010" cy="304800"/>
          <wp:effectExtent l="0" t="0" r="889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ocietà Umanitaria - POSITI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01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M Serif Text" w:hAnsi="DM Serif Text" w:cs="DM Serif Text"/>
        <w:noProof/>
        <w:color w:val="706661"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F41AA0" wp14:editId="65AE3135">
              <wp:simplePos x="0" y="0"/>
              <wp:positionH relativeFrom="column">
                <wp:posOffset>-396240</wp:posOffset>
              </wp:positionH>
              <wp:positionV relativeFrom="paragraph">
                <wp:posOffset>-99060</wp:posOffset>
              </wp:positionV>
              <wp:extent cx="1000125" cy="876300"/>
              <wp:effectExtent l="0" t="0" r="9525" b="0"/>
              <wp:wrapSquare wrapText="bothSides"/>
              <wp:docPr id="40" name="Rettango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87630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D3DADA" id="Rettangolo 40" o:spid="_x0000_s1026" style="position:absolute;margin-left:-31.2pt;margin-top:-7.8pt;width:78.7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" fillcolor="#aa182c" stroked="f" strokeweight="2pt">
              <w10:wrap type="square"/>
            </v:rect>
          </w:pict>
        </mc:Fallback>
      </mc:AlternateContent>
    </w:r>
  </w:p>
  <w:p w:rsidR="00865D29" w:rsidRPr="00130892" w:rsidRDefault="00865D29" w:rsidP="00865D29">
    <w:pPr>
      <w:autoSpaceDE w:val="0"/>
      <w:autoSpaceDN w:val="0"/>
      <w:adjustRightInd w:val="0"/>
      <w:ind w:left="1500" w:right="794"/>
      <w:textAlignment w:val="center"/>
      <w:rPr>
        <w:rFonts w:ascii="PT Serif" w:hAnsi="PT Serif" w:cs="PT Serif"/>
        <w:color w:val="706661"/>
        <w:sz w:val="19"/>
        <w:szCs w:val="19"/>
      </w:rPr>
    </w:pPr>
    <w:r>
      <w:rPr>
        <w:rFonts w:ascii="PT Serif" w:hAnsi="PT Serif" w:cs="PT Serif"/>
        <w:color w:val="706661"/>
        <w:sz w:val="19"/>
        <w:szCs w:val="19"/>
      </w:rPr>
      <w:t xml:space="preserve">    </w:t>
    </w:r>
    <w:r w:rsidRPr="00130892">
      <w:rPr>
        <w:rFonts w:ascii="PT Serif" w:hAnsi="PT Serif" w:cs="PT Serif"/>
        <w:color w:val="706661"/>
        <w:sz w:val="19"/>
        <w:szCs w:val="19"/>
      </w:rPr>
      <w:t xml:space="preserve">Sede Legale: </w:t>
    </w:r>
    <w:proofErr w:type="spellStart"/>
    <w:r w:rsidRPr="00130892">
      <w:rPr>
        <w:rFonts w:ascii="PT Serif" w:hAnsi="PT Serif" w:cs="PT Serif"/>
        <w:color w:val="706661"/>
        <w:sz w:val="19"/>
        <w:szCs w:val="19"/>
      </w:rPr>
      <w:t>c.f.</w:t>
    </w:r>
    <w:proofErr w:type="spellEnd"/>
    <w:r w:rsidRPr="00130892">
      <w:rPr>
        <w:rFonts w:ascii="PT Serif" w:hAnsi="PT Serif" w:cs="PT Serif"/>
        <w:color w:val="706661"/>
        <w:sz w:val="19"/>
        <w:szCs w:val="19"/>
      </w:rPr>
      <w:t xml:space="preserve"> 01076300159</w:t>
    </w:r>
    <w:r>
      <w:rPr>
        <w:rFonts w:ascii="PT Serif" w:hAnsi="PT Serif" w:cs="PT Serif"/>
        <w:color w:val="706661"/>
        <w:sz w:val="19"/>
        <w:szCs w:val="19"/>
      </w:rPr>
      <w:t xml:space="preserve"> | </w:t>
    </w:r>
    <w:r w:rsidRPr="00130892">
      <w:rPr>
        <w:rFonts w:ascii="PT Serif" w:hAnsi="PT Serif" w:cs="PT Serif"/>
        <w:color w:val="706661"/>
        <w:sz w:val="19"/>
        <w:szCs w:val="19"/>
      </w:rPr>
      <w:t xml:space="preserve">20122 Milano, via Daverio 7 </w:t>
    </w:r>
  </w:p>
  <w:p w:rsidR="00865D29" w:rsidRDefault="00865D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0E1" w:rsidRDefault="00B420E1" w:rsidP="00865D29">
      <w:pPr>
        <w:spacing w:after="0" w:line="240" w:lineRule="auto"/>
      </w:pPr>
      <w:r>
        <w:separator/>
      </w:r>
    </w:p>
  </w:footnote>
  <w:footnote w:type="continuationSeparator" w:id="0">
    <w:p w:rsidR="00B420E1" w:rsidRDefault="00B420E1" w:rsidP="00865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D29" w:rsidRDefault="00865D29" w:rsidP="00865D29">
    <w:pPr>
      <w:pStyle w:val="Paragrafobase"/>
      <w:spacing w:after="57"/>
      <w:rPr>
        <w:rFonts w:ascii="DM Serif Text" w:hAnsi="DM Serif Text" w:cs="DM Serif Text"/>
        <w:color w:val="706661"/>
        <w:sz w:val="23"/>
        <w:szCs w:val="23"/>
      </w:rPr>
    </w:pPr>
    <w:r>
      <w:rPr>
        <w:rFonts w:ascii="DM Serif Text" w:hAnsi="DM Serif Text" w:cs="DM Serif Text"/>
        <w:noProof/>
        <w:color w:val="706661"/>
        <w:sz w:val="23"/>
        <w:szCs w:val="23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23F2A5" wp14:editId="3A208832">
              <wp:simplePos x="0" y="0"/>
              <wp:positionH relativeFrom="column">
                <wp:posOffset>-396240</wp:posOffset>
              </wp:positionH>
              <wp:positionV relativeFrom="paragraph">
                <wp:posOffset>-184150</wp:posOffset>
              </wp:positionV>
              <wp:extent cx="1000125" cy="745490"/>
              <wp:effectExtent l="0" t="0" r="9525" b="0"/>
              <wp:wrapSquare wrapText="bothSides"/>
              <wp:docPr id="1" name="Rettang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74549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90B3A4" id="Rettangolo 1" o:spid="_x0000_s1026" style="position:absolute;margin-left:-31.2pt;margin-top:-14.5pt;width:78.75pt;height:5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" fillcolor="#aa182c" stroked="f" strokeweight="2pt">
              <w10:wrap type="square"/>
            </v:rect>
          </w:pict>
        </mc:Fallback>
      </mc:AlternateContent>
    </w:r>
  </w:p>
  <w:p w:rsidR="00865D29" w:rsidRPr="007F63BB" w:rsidRDefault="00865D29" w:rsidP="00865D29">
    <w:pPr>
      <w:pStyle w:val="Paragrafobase"/>
      <w:ind w:left="993"/>
      <w:rPr>
        <w:rFonts w:ascii="DM Serif Text" w:hAnsi="DM Serif Text" w:cs="DM Serif Text"/>
        <w:color w:val="706661"/>
        <w:sz w:val="23"/>
        <w:szCs w:val="23"/>
      </w:rPr>
    </w:pPr>
    <w:r w:rsidRPr="007F63BB">
      <w:rPr>
        <w:rFonts w:ascii="DM Serif Text" w:hAnsi="DM Serif Text" w:cs="DM Serif Text"/>
        <w:color w:val="706661"/>
        <w:sz w:val="23"/>
        <w:szCs w:val="23"/>
      </w:rPr>
      <w:t>Scuola Superiore per Mediatori Linguistici “P. M. Loria”</w:t>
    </w:r>
  </w:p>
  <w:p w:rsidR="00865D29" w:rsidRPr="007F63BB" w:rsidRDefault="00865D29" w:rsidP="00865D29">
    <w:pPr>
      <w:autoSpaceDE w:val="0"/>
      <w:autoSpaceDN w:val="0"/>
      <w:adjustRightInd w:val="0"/>
      <w:spacing w:after="102" w:line="288" w:lineRule="auto"/>
      <w:ind w:left="993"/>
      <w:textAlignment w:val="center"/>
      <w:rPr>
        <w:rFonts w:ascii="Minion Pro" w:hAnsi="Minion Pro" w:cs="Minion Pro"/>
        <w:color w:val="706661"/>
        <w:sz w:val="29"/>
        <w:szCs w:val="29"/>
      </w:rPr>
    </w:pPr>
    <w:r>
      <w:rPr>
        <w:rFonts w:ascii="PT Serif" w:hAnsi="PT Serif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0D15C181" wp14:editId="16AD3574">
          <wp:simplePos x="0" y="0"/>
          <wp:positionH relativeFrom="margin">
            <wp:posOffset>-291465</wp:posOffset>
          </wp:positionH>
          <wp:positionV relativeFrom="margin">
            <wp:posOffset>-973455</wp:posOffset>
          </wp:positionV>
          <wp:extent cx="781050" cy="78105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SML 2019_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63BB">
      <w:rPr>
        <w:rFonts w:ascii="DM Serif Text" w:hAnsi="DM Serif Text" w:cs="DM Serif Text"/>
        <w:color w:val="706661"/>
        <w:sz w:val="18"/>
        <w:szCs w:val="18"/>
      </w:rPr>
      <w:t>Decreto Ministeriale 30.09.2005</w:t>
    </w:r>
  </w:p>
  <w:p w:rsidR="00865D29" w:rsidRPr="007F63BB" w:rsidRDefault="00865D29" w:rsidP="00865D29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</w:rPr>
    </w:pPr>
    <w:r w:rsidRPr="007F63BB">
      <w:rPr>
        <w:rFonts w:ascii="PT Serif" w:hAnsi="PT Serif" w:cs="PT Serif"/>
        <w:color w:val="706661"/>
        <w:sz w:val="19"/>
        <w:szCs w:val="19"/>
      </w:rPr>
      <w:t xml:space="preserve">via F. Daverio, 7 | 20122 Milano </w:t>
    </w:r>
  </w:p>
  <w:p w:rsidR="00865D29" w:rsidRPr="005C6158" w:rsidRDefault="00865D29" w:rsidP="00865D29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  <w:lang w:val="en-US"/>
      </w:rPr>
    </w:pPr>
    <w:r w:rsidRPr="005C6158">
      <w:rPr>
        <w:rFonts w:ascii="DM Serif Text" w:hAnsi="DM Serif Text" w:cs="DM Serif Text"/>
        <w:color w:val="706661"/>
        <w:sz w:val="20"/>
        <w:szCs w:val="20"/>
        <w:lang w:val="en-US"/>
      </w:rPr>
      <w:t>Tel</w:t>
    </w:r>
    <w:r w:rsidRPr="005C6158">
      <w:rPr>
        <w:rFonts w:ascii="DM Serif Text" w:hAnsi="DM Serif Text" w:cs="DM Serif Text"/>
        <w:color w:val="706661"/>
        <w:sz w:val="19"/>
        <w:szCs w:val="19"/>
        <w:lang w:val="en-US"/>
      </w:rPr>
      <w:t>.</w:t>
    </w:r>
    <w:r w:rsidRPr="005C6158">
      <w:rPr>
        <w:rFonts w:ascii="PT Serif" w:hAnsi="PT Serif" w:cs="PT Serif"/>
        <w:color w:val="706661"/>
        <w:sz w:val="19"/>
        <w:szCs w:val="19"/>
        <w:lang w:val="en-US"/>
      </w:rPr>
      <w:t xml:space="preserve"> +39 02 57968301    </w:t>
    </w:r>
    <w:r w:rsidRPr="005C6158">
      <w:rPr>
        <w:rFonts w:ascii="DM Serif Text" w:hAnsi="DM Serif Text" w:cs="DM Serif Text"/>
        <w:color w:val="706661"/>
        <w:sz w:val="20"/>
        <w:szCs w:val="20"/>
        <w:lang w:val="en-US"/>
      </w:rPr>
      <w:t>Fax</w:t>
    </w:r>
    <w:r w:rsidRPr="005C6158">
      <w:rPr>
        <w:rFonts w:ascii="DM Serif Text" w:hAnsi="DM Serif Text" w:cs="DM Serif Text"/>
        <w:color w:val="706661"/>
        <w:sz w:val="19"/>
        <w:szCs w:val="19"/>
        <w:lang w:val="en-US"/>
      </w:rPr>
      <w:t xml:space="preserve"> </w:t>
    </w:r>
    <w:r w:rsidRPr="005C6158">
      <w:rPr>
        <w:rFonts w:ascii="PT Serif" w:hAnsi="PT Serif" w:cs="PT Serif"/>
        <w:color w:val="706661"/>
        <w:sz w:val="19"/>
        <w:szCs w:val="19"/>
        <w:lang w:val="en-US"/>
      </w:rPr>
      <w:t>+39 02 5511846</w:t>
    </w:r>
  </w:p>
  <w:p w:rsidR="00865D29" w:rsidRPr="005C6158" w:rsidRDefault="00865D29" w:rsidP="00865D29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  <w:lang w:val="en-US"/>
      </w:rPr>
    </w:pPr>
    <w:r w:rsidRPr="005C6158">
      <w:rPr>
        <w:rFonts w:ascii="PT Serif" w:hAnsi="PT Serif" w:cs="PT Serif"/>
        <w:color w:val="706661"/>
        <w:sz w:val="19"/>
        <w:szCs w:val="19"/>
        <w:lang w:val="en-US"/>
      </w:rPr>
      <w:t xml:space="preserve">ssml.pmloria@umanitaria.it   </w:t>
    </w:r>
  </w:p>
  <w:p w:rsidR="00865D29" w:rsidRDefault="00865D29" w:rsidP="00865D29">
    <w:pPr>
      <w:pStyle w:val="Intestazione"/>
      <w:ind w:left="993"/>
    </w:pPr>
    <w:r>
      <w:rPr>
        <w:rFonts w:ascii="DM Serif Text" w:hAnsi="DM Serif Text" w:cs="DM Serif Text"/>
        <w:noProof/>
        <w:color w:val="706661"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E8507A" wp14:editId="246407AD">
              <wp:simplePos x="0" y="0"/>
              <wp:positionH relativeFrom="column">
                <wp:posOffset>-394970</wp:posOffset>
              </wp:positionH>
              <wp:positionV relativeFrom="paragraph">
                <wp:posOffset>150495</wp:posOffset>
              </wp:positionV>
              <wp:extent cx="1000125" cy="190500"/>
              <wp:effectExtent l="0" t="0" r="9525" b="0"/>
              <wp:wrapSquare wrapText="bothSides"/>
              <wp:docPr id="5" name="Rettango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19050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608B0" id="Rettangolo 5" o:spid="_x0000_s1026" style="position:absolute;margin-left:-31.1pt;margin-top:11.85pt;width:78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" fillcolor="#aa182c" stroked="f" strokeweight="2pt">
              <w10:wrap type="square"/>
            </v:rect>
          </w:pict>
        </mc:Fallback>
      </mc:AlternateContent>
    </w:r>
    <w:r w:rsidRPr="007F63BB">
      <w:rPr>
        <w:rFonts w:ascii="PT Serif" w:hAnsi="PT Serif" w:cs="PT Serif"/>
        <w:color w:val="706661"/>
        <w:sz w:val="19"/>
        <w:szCs w:val="19"/>
      </w:rPr>
      <w:t>www.umanitaria.it</w:t>
    </w:r>
  </w:p>
  <w:p w:rsidR="00865D29" w:rsidRDefault="00865D2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56"/>
    <w:rsid w:val="00001998"/>
    <w:rsid w:val="00032A16"/>
    <w:rsid w:val="00040318"/>
    <w:rsid w:val="00040D60"/>
    <w:rsid w:val="0005448E"/>
    <w:rsid w:val="00057B66"/>
    <w:rsid w:val="00073942"/>
    <w:rsid w:val="00090A39"/>
    <w:rsid w:val="000930DA"/>
    <w:rsid w:val="000B540F"/>
    <w:rsid w:val="000C17DB"/>
    <w:rsid w:val="000C1DCE"/>
    <w:rsid w:val="000C3733"/>
    <w:rsid w:val="000C5738"/>
    <w:rsid w:val="000C57D0"/>
    <w:rsid w:val="000E338F"/>
    <w:rsid w:val="00102549"/>
    <w:rsid w:val="00112763"/>
    <w:rsid w:val="00114965"/>
    <w:rsid w:val="00117020"/>
    <w:rsid w:val="001424D0"/>
    <w:rsid w:val="001435A9"/>
    <w:rsid w:val="001548DE"/>
    <w:rsid w:val="00161BA5"/>
    <w:rsid w:val="00163E61"/>
    <w:rsid w:val="001B4135"/>
    <w:rsid w:val="001B72C3"/>
    <w:rsid w:val="001C6E64"/>
    <w:rsid w:val="001D3452"/>
    <w:rsid w:val="001E11D8"/>
    <w:rsid w:val="00203810"/>
    <w:rsid w:val="00212C01"/>
    <w:rsid w:val="00255F47"/>
    <w:rsid w:val="0026468C"/>
    <w:rsid w:val="00276F16"/>
    <w:rsid w:val="00282ABF"/>
    <w:rsid w:val="002923FB"/>
    <w:rsid w:val="0029664B"/>
    <w:rsid w:val="002B1927"/>
    <w:rsid w:val="002B651C"/>
    <w:rsid w:val="002C59C0"/>
    <w:rsid w:val="002C6CAF"/>
    <w:rsid w:val="002D29F8"/>
    <w:rsid w:val="002D6C95"/>
    <w:rsid w:val="002E75DA"/>
    <w:rsid w:val="002F42EF"/>
    <w:rsid w:val="0030356F"/>
    <w:rsid w:val="003211FA"/>
    <w:rsid w:val="003225B2"/>
    <w:rsid w:val="003264E3"/>
    <w:rsid w:val="00332265"/>
    <w:rsid w:val="0034005F"/>
    <w:rsid w:val="00342739"/>
    <w:rsid w:val="003562AF"/>
    <w:rsid w:val="0036227E"/>
    <w:rsid w:val="003740FA"/>
    <w:rsid w:val="003778DD"/>
    <w:rsid w:val="00382123"/>
    <w:rsid w:val="003A1202"/>
    <w:rsid w:val="003A1F7D"/>
    <w:rsid w:val="003A591F"/>
    <w:rsid w:val="003B6A1E"/>
    <w:rsid w:val="003B74D6"/>
    <w:rsid w:val="003C2B79"/>
    <w:rsid w:val="003D33BA"/>
    <w:rsid w:val="003D3BAD"/>
    <w:rsid w:val="003D4DCB"/>
    <w:rsid w:val="003F6894"/>
    <w:rsid w:val="004038CF"/>
    <w:rsid w:val="0041102E"/>
    <w:rsid w:val="00413AAE"/>
    <w:rsid w:val="004160CF"/>
    <w:rsid w:val="004301FE"/>
    <w:rsid w:val="00452249"/>
    <w:rsid w:val="004540B2"/>
    <w:rsid w:val="00454EC6"/>
    <w:rsid w:val="00474FC4"/>
    <w:rsid w:val="00480E60"/>
    <w:rsid w:val="00490749"/>
    <w:rsid w:val="004A23CB"/>
    <w:rsid w:val="004A70BA"/>
    <w:rsid w:val="004C78B7"/>
    <w:rsid w:val="004D5370"/>
    <w:rsid w:val="004D70B9"/>
    <w:rsid w:val="004E27DA"/>
    <w:rsid w:val="004E37FF"/>
    <w:rsid w:val="00513FFC"/>
    <w:rsid w:val="00530579"/>
    <w:rsid w:val="0053788C"/>
    <w:rsid w:val="005572E1"/>
    <w:rsid w:val="005747AE"/>
    <w:rsid w:val="00577743"/>
    <w:rsid w:val="00585968"/>
    <w:rsid w:val="005A0CA8"/>
    <w:rsid w:val="005A6A19"/>
    <w:rsid w:val="005B16B7"/>
    <w:rsid w:val="005B3A0C"/>
    <w:rsid w:val="005B6A4E"/>
    <w:rsid w:val="005E52F5"/>
    <w:rsid w:val="005F2F0A"/>
    <w:rsid w:val="00607673"/>
    <w:rsid w:val="00620CC8"/>
    <w:rsid w:val="00631700"/>
    <w:rsid w:val="006360CD"/>
    <w:rsid w:val="00650C93"/>
    <w:rsid w:val="00651398"/>
    <w:rsid w:val="0065522B"/>
    <w:rsid w:val="00655706"/>
    <w:rsid w:val="00655859"/>
    <w:rsid w:val="00664870"/>
    <w:rsid w:val="006745DA"/>
    <w:rsid w:val="0068551D"/>
    <w:rsid w:val="006B04C2"/>
    <w:rsid w:val="006B1B25"/>
    <w:rsid w:val="006B4EEB"/>
    <w:rsid w:val="006C345F"/>
    <w:rsid w:val="006C404E"/>
    <w:rsid w:val="006C5B06"/>
    <w:rsid w:val="006E020E"/>
    <w:rsid w:val="006E7756"/>
    <w:rsid w:val="006F3F24"/>
    <w:rsid w:val="00701E19"/>
    <w:rsid w:val="0070281D"/>
    <w:rsid w:val="00715CA9"/>
    <w:rsid w:val="0073520C"/>
    <w:rsid w:val="00740905"/>
    <w:rsid w:val="00742D58"/>
    <w:rsid w:val="00743CF2"/>
    <w:rsid w:val="00766832"/>
    <w:rsid w:val="00767736"/>
    <w:rsid w:val="0077140D"/>
    <w:rsid w:val="00791DF8"/>
    <w:rsid w:val="007A378A"/>
    <w:rsid w:val="007B1B90"/>
    <w:rsid w:val="007B632F"/>
    <w:rsid w:val="007C5C21"/>
    <w:rsid w:val="00846105"/>
    <w:rsid w:val="008550F6"/>
    <w:rsid w:val="0085512B"/>
    <w:rsid w:val="00865D29"/>
    <w:rsid w:val="00873142"/>
    <w:rsid w:val="00884A56"/>
    <w:rsid w:val="00885C95"/>
    <w:rsid w:val="008959CB"/>
    <w:rsid w:val="008A7620"/>
    <w:rsid w:val="008C7E5D"/>
    <w:rsid w:val="008E49FA"/>
    <w:rsid w:val="008F294B"/>
    <w:rsid w:val="008F641C"/>
    <w:rsid w:val="0090462B"/>
    <w:rsid w:val="00907F59"/>
    <w:rsid w:val="00915682"/>
    <w:rsid w:val="00921419"/>
    <w:rsid w:val="00940EA4"/>
    <w:rsid w:val="00953121"/>
    <w:rsid w:val="00973D80"/>
    <w:rsid w:val="00982AE0"/>
    <w:rsid w:val="009B0EA1"/>
    <w:rsid w:val="009B30DA"/>
    <w:rsid w:val="009C7850"/>
    <w:rsid w:val="00A10969"/>
    <w:rsid w:val="00A15618"/>
    <w:rsid w:val="00A33667"/>
    <w:rsid w:val="00A35E73"/>
    <w:rsid w:val="00A43DD5"/>
    <w:rsid w:val="00A519CE"/>
    <w:rsid w:val="00A7562A"/>
    <w:rsid w:val="00AB1992"/>
    <w:rsid w:val="00AD0A43"/>
    <w:rsid w:val="00AF240E"/>
    <w:rsid w:val="00AF6F48"/>
    <w:rsid w:val="00B01B16"/>
    <w:rsid w:val="00B05DC8"/>
    <w:rsid w:val="00B10528"/>
    <w:rsid w:val="00B15169"/>
    <w:rsid w:val="00B3322C"/>
    <w:rsid w:val="00B420E1"/>
    <w:rsid w:val="00B57F72"/>
    <w:rsid w:val="00B81A47"/>
    <w:rsid w:val="00B8582D"/>
    <w:rsid w:val="00B902F1"/>
    <w:rsid w:val="00B96B37"/>
    <w:rsid w:val="00BA61FB"/>
    <w:rsid w:val="00BA7105"/>
    <w:rsid w:val="00BE1C76"/>
    <w:rsid w:val="00C132C8"/>
    <w:rsid w:val="00C14510"/>
    <w:rsid w:val="00C30702"/>
    <w:rsid w:val="00C43739"/>
    <w:rsid w:val="00C773FA"/>
    <w:rsid w:val="00C96E61"/>
    <w:rsid w:val="00D131AD"/>
    <w:rsid w:val="00D31C01"/>
    <w:rsid w:val="00D327AD"/>
    <w:rsid w:val="00D44588"/>
    <w:rsid w:val="00D51AA9"/>
    <w:rsid w:val="00D92DB9"/>
    <w:rsid w:val="00DD491B"/>
    <w:rsid w:val="00DE53AA"/>
    <w:rsid w:val="00E14B55"/>
    <w:rsid w:val="00E33B9B"/>
    <w:rsid w:val="00E40A63"/>
    <w:rsid w:val="00E62436"/>
    <w:rsid w:val="00E92AA6"/>
    <w:rsid w:val="00E937F8"/>
    <w:rsid w:val="00EA2981"/>
    <w:rsid w:val="00EB01F5"/>
    <w:rsid w:val="00EB0A30"/>
    <w:rsid w:val="00EC3837"/>
    <w:rsid w:val="00F204CC"/>
    <w:rsid w:val="00F37E72"/>
    <w:rsid w:val="00F55E34"/>
    <w:rsid w:val="00FA1195"/>
    <w:rsid w:val="00FA1756"/>
    <w:rsid w:val="00FA2F06"/>
    <w:rsid w:val="00FC3305"/>
    <w:rsid w:val="00FD3B26"/>
    <w:rsid w:val="00FE2F7D"/>
    <w:rsid w:val="00FF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CD093"/>
  <w15:docId w15:val="{4471C363-DDE0-4022-8D83-1BEA43F1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A175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4373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865D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D29"/>
  </w:style>
  <w:style w:type="paragraph" w:styleId="Pidipagina">
    <w:name w:val="footer"/>
    <w:basedOn w:val="Normale"/>
    <w:link w:val="PidipaginaCarattere"/>
    <w:uiPriority w:val="99"/>
    <w:unhideWhenUsed/>
    <w:rsid w:val="00865D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D29"/>
  </w:style>
  <w:style w:type="paragraph" w:customStyle="1" w:styleId="Paragrafobase">
    <w:name w:val="[Paragrafo base]"/>
    <w:basedOn w:val="Normale"/>
    <w:uiPriority w:val="99"/>
    <w:rsid w:val="00865D2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forms/d/e/1FAIpQLSc2EF9Ezn48OHFFlKMm_1tW9OamGQa10-orqHaqW6C3-36lFQ/viewform?usp=sf_link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docs.google.com/forms/d/e/1FAIpQLSd6TwHoMXct5FaxotqMaObdtfzWjgCwmUmDSSslj6AHOr15lQ/viewform?usp=sf_link" TargetMode="External"/><Relationship Id="rId42" Type="http://schemas.openxmlformats.org/officeDocument/2006/relationships/hyperlink" Target="https://docs.google.com/forms/d/e/1FAIpQLScAsAmbEyu5aOKPpGobmhinkLXq7KOpD5SK4mO6s8xNIg14Hw/viewform?usp=sf_link" TargetMode="External"/><Relationship Id="rId47" Type="http://schemas.openxmlformats.org/officeDocument/2006/relationships/hyperlink" Target="https://docs.google.com/forms/d/e/1FAIpQLSdAZVBUHwaJa0bTgCIJwBGPg-X7Pu7qJahKVJ-q9j9zzYbOpQ/viewform?usp=sf_link" TargetMode="External"/><Relationship Id="rId63" Type="http://schemas.openxmlformats.org/officeDocument/2006/relationships/hyperlink" Target="https://docs.google.com/forms/d/e/1FAIpQLSeBkYcLifnW08kkHWxb2oN7pKzFh-i7ElWIx-GCC_si-mUJHA/viewform?usp=sf_link" TargetMode="External"/><Relationship Id="rId68" Type="http://schemas.openxmlformats.org/officeDocument/2006/relationships/hyperlink" Target="https://docs.google.com/forms/d/e/1FAIpQLSdERhZU5WO4k62hfDiDhToCzxKugMsHmNBFyhtvu2RiG8m8Ig/viewform?usp=sf_link" TargetMode="External"/><Relationship Id="rId84" Type="http://schemas.openxmlformats.org/officeDocument/2006/relationships/hyperlink" Target="https://docs.google.com/forms/d/e/1FAIpQLSdX-nZRuecm7GnGUUy9d7D6kWZN06nSuNiUk81zwM1gf_falA/viewform?usp=sf_link" TargetMode="External"/><Relationship Id="rId89" Type="http://schemas.openxmlformats.org/officeDocument/2006/relationships/hyperlink" Target="https://docs.google.com/forms/d/e/1FAIpQLScckJw2vjlZNqCDTRQyWoAJUN0ersNhjy75XdEduO5bnM3fMQ/viewform?usp=sf_link" TargetMode="External"/><Relationship Id="rId112" Type="http://schemas.openxmlformats.org/officeDocument/2006/relationships/hyperlink" Target="https://docs.google.com/forms/d/e/1FAIpQLSew7zPgAuZxxaSUdD84JCRaiDG1XIkKmL8Q-Ct1TCDW8s3JJg/viewform?usp=sf_link" TargetMode="External"/><Relationship Id="rId16" Type="http://schemas.openxmlformats.org/officeDocument/2006/relationships/hyperlink" Target="https://docs.google.com/forms/d/e/1FAIpQLScL6m8OKW3n0kvcP8NP9FiQPA3Ku2pD7pamx1IIJ4zKw2nBBA/viewform?usp=sf_link" TargetMode="External"/><Relationship Id="rId107" Type="http://schemas.openxmlformats.org/officeDocument/2006/relationships/hyperlink" Target="https://docs.google.com/forms/d/e/1FAIpQLSfQdZvRi8eFILTgL1J0FpPNbhOTTGPziQJStuDjdwsnCdMr6g/viewform?usp=sf_link" TargetMode="External"/><Relationship Id="rId11" Type="http://schemas.openxmlformats.org/officeDocument/2006/relationships/hyperlink" Target="https://docs.google.com/forms/d/e/1FAIpQLSfaoMrJnU13wO41_68NuQcudoHwDlBojhEN42UzsNGvVZjghQ/viewform?usp=sf_link" TargetMode="External"/><Relationship Id="rId32" Type="http://schemas.openxmlformats.org/officeDocument/2006/relationships/hyperlink" Target="https://docs.google.com/forms/d/e/1FAIpQLSchAD5Le2ZPK5Gub1VuKAwW1tSjB48nTWR_sq0PkJeakA6ucw/viewform?usp=sf_link" TargetMode="External"/><Relationship Id="rId37" Type="http://schemas.openxmlformats.org/officeDocument/2006/relationships/hyperlink" Target="https://docs.google.com/forms/d/e/1FAIpQLSd87zejXOAUC7fkG5_W4LG164kC1Z5lVfyNiqgXWY-JPg8U7g/viewform?usp=sf_link" TargetMode="External"/><Relationship Id="rId53" Type="http://schemas.openxmlformats.org/officeDocument/2006/relationships/hyperlink" Target="https://docs.google.com/forms/d/e/1FAIpQLSfqgHihc4AXODtL5KRfSL8JuQorkJzBd-SsMh3C61aKzsl-cg/viewform?usp=sf_link" TargetMode="External"/><Relationship Id="rId58" Type="http://schemas.openxmlformats.org/officeDocument/2006/relationships/hyperlink" Target="https://docs.google.com/forms/d/e/1FAIpQLSdGSN9FX1eODBj3tlkSctgPLSHvaB9QH0mGPZRk2IiB4oCLEg/viewform?usp=sf_link" TargetMode="External"/><Relationship Id="rId74" Type="http://schemas.openxmlformats.org/officeDocument/2006/relationships/hyperlink" Target="https://docs.google.com/forms/d/e/1FAIpQLScG4iKgZEHf21GzBhI8IHFMr4ZJ1NJ5ifR5OuXt0DYMCMS4jA/viewform?usp=sf_link" TargetMode="External"/><Relationship Id="rId79" Type="http://schemas.openxmlformats.org/officeDocument/2006/relationships/hyperlink" Target="https://docs.google.com/forms/d/e/1FAIpQLSdujL3uiuZ4LEogVquHaAqM7r2lQRmvl97RIaXYNfbUZ3qRkw/viewform?usp=sf_link" TargetMode="External"/><Relationship Id="rId102" Type="http://schemas.openxmlformats.org/officeDocument/2006/relationships/hyperlink" Target="https://docs.google.com/forms/d/e/1FAIpQLSffCxxWS3l7rQZLpOtzeiurpafXTuYxA40CuapH-KbgJDbYDQ/viewform?usp=sf_link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docs.google.com/forms/d/e/1FAIpQLSdK_w9uaKVmveMLR_jduASQ3xSniUkAiZA3FqdA0KyOqCS1gg/viewform?usp=sf_link" TargetMode="External"/><Relationship Id="rId95" Type="http://schemas.openxmlformats.org/officeDocument/2006/relationships/hyperlink" Target="https://docs.google.com/forms/d/e/1FAIpQLScUlLyuUJ1Xm96s6LaIkQNIk_6eZYGry4FmuycofJ5E1AieNA/viewform?usp=sf_link" TargetMode="External"/><Relationship Id="rId22" Type="http://schemas.openxmlformats.org/officeDocument/2006/relationships/hyperlink" Target="https://docs.google.com/forms/d/e/1FAIpQLSc9PKxPLv7oRKKHoNqNtbOMtPyJFYO3YcLnx7fY1HGPKY-rEA/viewform?usp=sf_link" TargetMode="External"/><Relationship Id="rId27" Type="http://schemas.openxmlformats.org/officeDocument/2006/relationships/hyperlink" Target="https://docs.google.com/forms/d/e/1FAIpQLSf78Qm9R2s2C_9xiNajMY5BBTQ87uCG_brsbOV8kR-o_m9IZQ/viewform?usp=sf_link" TargetMode="External"/><Relationship Id="rId43" Type="http://schemas.openxmlformats.org/officeDocument/2006/relationships/hyperlink" Target="https://docs.google.com/forms/d/e/1FAIpQLSeWTLguqtyK5-5grSy8svQi9fJMX-yuaB_5jXEcSktqAh9awg/viewform?usp=sf_link" TargetMode="External"/><Relationship Id="rId48" Type="http://schemas.openxmlformats.org/officeDocument/2006/relationships/hyperlink" Target="https://docs.google.com/forms/d/e/1FAIpQLScIFs9dkRjhjTq6VT6mQYPA5IXygv_zn8A2gZtquQ0xqntONA/viewform?usp=sf_link" TargetMode="External"/><Relationship Id="rId64" Type="http://schemas.openxmlformats.org/officeDocument/2006/relationships/hyperlink" Target="https://docs.google.com/forms/d/e/1FAIpQLSfH658yU8CFU_OQ1C3W1k42KlEwVKqFm5JEMESXxHoER6Ytlw/viewform?usp=sf_link" TargetMode="External"/><Relationship Id="rId69" Type="http://schemas.openxmlformats.org/officeDocument/2006/relationships/hyperlink" Target="https://docs.google.com/forms/d/e/1FAIpQLSdyR5DJEubGxSGIbNk-aYEXcmujLJgXBkK9D8c-T1uRBQUBTQ/viewform?usp=sf_link" TargetMode="External"/><Relationship Id="rId113" Type="http://schemas.openxmlformats.org/officeDocument/2006/relationships/hyperlink" Target="https://docs.google.com/forms/d/e/1FAIpQLSenrIUuhGmqFEU2ly3iNmrkbN7XkEse8OA7zu5PtaJ1tRQffQ/viewform?usp=sf_link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docs.google.com/forms/d/e/1FAIpQLSd0AThQZXu9h7e_16Mvxgu2mhteymreyD4MkEIh3g4DJJC_NQ/viewform?usp=sf_link" TargetMode="External"/><Relationship Id="rId85" Type="http://schemas.openxmlformats.org/officeDocument/2006/relationships/hyperlink" Target="https://docs.google.com/forms/d/e/1FAIpQLSfvxaeskaUeZJxIbWpytkBD6k9dMVQcSa0gvlwIdTm6XRbOcQ/viewform?usp=sf_link" TargetMode="External"/><Relationship Id="rId12" Type="http://schemas.openxmlformats.org/officeDocument/2006/relationships/hyperlink" Target="https://docs.google.com/forms/d/e/1FAIpQLSdSqUhwHfVqWssNOmbvF3ZGU-fVDpPxKEUAjfRKl-yZXi7tRg/viewform?usp=sf_link" TargetMode="External"/><Relationship Id="rId17" Type="http://schemas.openxmlformats.org/officeDocument/2006/relationships/hyperlink" Target="https://docs.google.com/forms/d/e/1FAIpQLSetAaKoYNLv_04qk2cLDn9fRT3ggmepkoSgQFbPlWnNR7iB1A/viewform?usp=sf_link" TargetMode="External"/><Relationship Id="rId33" Type="http://schemas.openxmlformats.org/officeDocument/2006/relationships/hyperlink" Target="https://docs.google.com/forms/d/e/1FAIpQLSca6ntzTn51iLkdAjR_BiDgFOwgC-XdO7Ewv2vjy7BlBYbgDw/viewform?usp=sf_link" TargetMode="External"/><Relationship Id="rId38" Type="http://schemas.openxmlformats.org/officeDocument/2006/relationships/hyperlink" Target="https://docs.google.com/forms/d/e/1FAIpQLSfG68qDTMipMZXdw_gO2C1qKCBOXE5zyID91UJfOX0E9CFbIQ/viewform?usp=sf_link" TargetMode="External"/><Relationship Id="rId59" Type="http://schemas.openxmlformats.org/officeDocument/2006/relationships/hyperlink" Target="https://docs.google.com/forms/d/e/1FAIpQLSeJucdbF9cBRAovyhMR4V1Bf9dKqxF9uFq4Pjs7X8YilKFWOw/viewform?usp=sf_link" TargetMode="External"/><Relationship Id="rId103" Type="http://schemas.openxmlformats.org/officeDocument/2006/relationships/hyperlink" Target="https://docs.google.com/forms/d/e/1FAIpQLSfyxwd504qPDRSMSlLmhAw2qu0lY1cj--eUFEzX4Hb6peGBwA/viewform?usp=sf_link" TargetMode="External"/><Relationship Id="rId108" Type="http://schemas.openxmlformats.org/officeDocument/2006/relationships/hyperlink" Target="https://docs.google.com/forms/d/e/1FAIpQLSddjH2NASLh_bDTmUIeP3QYx_Dr5gqOySuyg021do76Ach2gA/viewform?usp=sf_link" TargetMode="External"/><Relationship Id="rId54" Type="http://schemas.openxmlformats.org/officeDocument/2006/relationships/hyperlink" Target="https://docs.google.com/forms/d/e/1FAIpQLSd_8puidKdjgTpVQbKh19cSEODT93hc69uMl1zoajFi3d2KEA/viewform?usp=sf_link" TargetMode="External"/><Relationship Id="rId70" Type="http://schemas.openxmlformats.org/officeDocument/2006/relationships/hyperlink" Target="https://docs.google.com/forms/d/e/1FAIpQLSfQ_l2Sn8rdI2tFzF40POvY2DDBo9zh1Sd6JSp8TzawPVmsBw/viewform?usp=sf_link" TargetMode="External"/><Relationship Id="rId75" Type="http://schemas.openxmlformats.org/officeDocument/2006/relationships/hyperlink" Target="https://docs.google.com/forms/d/e/1FAIpQLSfDw5xnYjavGsfZBeLeYL7lMoFeEJcbcwh319-FskgrZsuv8Q/viewform?usp=sf_link" TargetMode="External"/><Relationship Id="rId91" Type="http://schemas.openxmlformats.org/officeDocument/2006/relationships/hyperlink" Target="https://docs.google.com/forms/d/e/1FAIpQLSeU1WvB8hvvuHjvkpu9zb_qj-yw1VtvlnGuUpGqvKeMHyNWXw/viewform?usp=sf_link" TargetMode="External"/><Relationship Id="rId96" Type="http://schemas.openxmlformats.org/officeDocument/2006/relationships/hyperlink" Target="https://docs.google.com/forms/d/e/1FAIpQLSfQXIGnVBJpgcW48eay_sAKC0kCB1ydQ-5llGzMKW9CHlj8Vg/viewform?usp=sf_link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fQsIUZMDKR59NgbgHIhsX6pOHFrUsgJMRN38C3Rwc5rUjwhw/viewform?usp=sf_link" TargetMode="External"/><Relationship Id="rId23" Type="http://schemas.openxmlformats.org/officeDocument/2006/relationships/hyperlink" Target="https://docs.google.com/forms/d/e/1FAIpQLSeiwqaZtvmh9CJmWb4jps8yjGYqWV1p4DHWmAVqU0d7R9t4NA/viewform?usp=sf_link" TargetMode="External"/><Relationship Id="rId28" Type="http://schemas.openxmlformats.org/officeDocument/2006/relationships/hyperlink" Target="https://docs.google.com/forms/d/e/1FAIpQLSdUD-cLjs5bfBLMm0hJoh6EDWGEAySpHZaIPhGaOMoEhjIxFw/viewform?usp=sf_link" TargetMode="External"/><Relationship Id="rId49" Type="http://schemas.openxmlformats.org/officeDocument/2006/relationships/hyperlink" Target="https://docs.google.com/forms/d/e/1FAIpQLScrZ0uomgKH7Rad8KqMQlisDba3MQsVRF7na6as6zdL2VqRvA/viewform?usp=sf_link" TargetMode="External"/><Relationship Id="rId114" Type="http://schemas.openxmlformats.org/officeDocument/2006/relationships/hyperlink" Target="https://docs.google.com/forms/d/e/1FAIpQLSd_7t9Qj_pH1RweufE-_lvNQzwqOCwweKKp8sDAurXJhxbw5g/viewform?usp=sf_link" TargetMode="External"/><Relationship Id="rId10" Type="http://schemas.openxmlformats.org/officeDocument/2006/relationships/hyperlink" Target="https://docs.google.com/forms/d/e/1FAIpQLSd0yjnGD9Cg1_KG-v_Dsu2ZhML4DXrKIo_WnisHzUuWQX-OhA/viewform?usp=sf_link" TargetMode="External"/><Relationship Id="rId31" Type="http://schemas.openxmlformats.org/officeDocument/2006/relationships/hyperlink" Target="https://docs.google.com/forms/d/e/1FAIpQLSf64ip3bRq1DrXiXuJ729MxHNo6R9_kwRRfmFrb4TO7BR2QIA/viewform?usp=sf_link" TargetMode="External"/><Relationship Id="rId44" Type="http://schemas.openxmlformats.org/officeDocument/2006/relationships/hyperlink" Target="https://docs.google.com/forms/d/e/1FAIpQLScZa8OKp4kgKCSvr_M2XSKvVm1UJq9KQ0Ca9_HVuCxzaTtmlw/viewform?usp=sf_link" TargetMode="External"/><Relationship Id="rId52" Type="http://schemas.openxmlformats.org/officeDocument/2006/relationships/hyperlink" Target="https://docs.google.com/forms/d/e/1FAIpQLSdM1izw9v3CDRX0VHiej9eePrVDBNvnxLIJ2QmvwCqDJEjO1A/viewform?usp=sf_link" TargetMode="External"/><Relationship Id="rId60" Type="http://schemas.openxmlformats.org/officeDocument/2006/relationships/hyperlink" Target="https://docs.google.com/forms/d/e/1FAIpQLScUlQzqUqaI3NpfsC7w-ikkbkv3cFfkoJxLAT0QBb0PPApKfQ/viewform?usp=sf_link" TargetMode="External"/><Relationship Id="rId65" Type="http://schemas.openxmlformats.org/officeDocument/2006/relationships/hyperlink" Target="https://docs.google.com/forms/d/e/1FAIpQLSchLbxvTkRkwTFT_PriTmPY6fH7xeAW5-CVrRhFD0GCNLhJCw/viewform?usp=sf_link" TargetMode="External"/><Relationship Id="rId73" Type="http://schemas.openxmlformats.org/officeDocument/2006/relationships/hyperlink" Target="https://docs.google.com/forms/d/e/1FAIpQLSeQQE0d89Gfuaik7Q97c6pt2ZmESrUYbc8-3-ZLb_iUryD9Qw/viewform?usp=sf_link" TargetMode="External"/><Relationship Id="rId78" Type="http://schemas.openxmlformats.org/officeDocument/2006/relationships/hyperlink" Target="https://docs.google.com/forms/d/e/1FAIpQLScvNaCkSzcaeEP_8UDrJ3jr4wMy1E2fONWH3-3tpWe1LCK1tg/viewform?usp=sf_link" TargetMode="External"/><Relationship Id="rId81" Type="http://schemas.openxmlformats.org/officeDocument/2006/relationships/hyperlink" Target="https://docs.google.com/forms/d/e/1FAIpQLSdhXZ4fuWRqMc94IJDK96QbeSnE3yzEne-22Y-ftProehbeBg/viewform?usp=sf_link" TargetMode="External"/><Relationship Id="rId86" Type="http://schemas.openxmlformats.org/officeDocument/2006/relationships/hyperlink" Target="https://docs.google.com/forms/d/e/1FAIpQLSfYGMG6iYD__lRR70LfNDjP3s6b2Lsyb6cxlPEbv7lTerK6XA/viewform?usp=sf_link" TargetMode="External"/><Relationship Id="rId94" Type="http://schemas.openxmlformats.org/officeDocument/2006/relationships/hyperlink" Target="https://docs.google.com/forms/d/e/1FAIpQLSfZ3lATTlnYstwubpKkgx6ldvYHUbAZ5dlDny1UNIW5XZ_TFw/viewform?usp=sf_link" TargetMode="External"/><Relationship Id="rId99" Type="http://schemas.openxmlformats.org/officeDocument/2006/relationships/hyperlink" Target="https://docs.google.com/forms/d/e/1FAIpQLSdIM58i0mUBFXqorRWEsbx74eoEaaGB0glF7Bnpc8qSv-sKHA/viewform?usp=sf_link" TargetMode="External"/><Relationship Id="rId101" Type="http://schemas.openxmlformats.org/officeDocument/2006/relationships/hyperlink" Target="https://docs.google.com/forms/d/e/1FAIpQLSeDvJMUrdulycBeBtdsUo0gI9-9OIXsxaNr2SRBcrg-try7-g/viewform?usp=sf_lin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e/1FAIpQLScYzb-Kw8reUpwz6_CYAm_-uvjs0gpaX7_T4wB2OczxKx3pJw/viewform?usp=sf_link" TargetMode="External"/><Relationship Id="rId13" Type="http://schemas.openxmlformats.org/officeDocument/2006/relationships/hyperlink" Target="https://docs.google.com/forms/d/e/1FAIpQLSftN08tvoJG_MymHrtczmxaUAl6GQg4A7CK-dA1v9P04AUQlA/viewform?usp=sf_link" TargetMode="External"/><Relationship Id="rId18" Type="http://schemas.openxmlformats.org/officeDocument/2006/relationships/hyperlink" Target="https://docs.google.com/forms/d/e/1FAIpQLSfao8OgEqi09PhdsEbVvir_xMDbW2wtedTiERsGb83Zw4b08g/viewform?usp=sf_link" TargetMode="External"/><Relationship Id="rId39" Type="http://schemas.openxmlformats.org/officeDocument/2006/relationships/hyperlink" Target="https://docs.google.com/forms/d/e/1FAIpQLSdcf2Pmw8clRLFDGyvuY3rQQuHQTFAi7V3gkecAqfhbpIjj6w/viewform?usp=sf_link" TargetMode="External"/><Relationship Id="rId109" Type="http://schemas.openxmlformats.org/officeDocument/2006/relationships/hyperlink" Target="https://docs.google.com/forms/d/e/1FAIpQLSdmbZU4cgN_zCZk6_x94ii_Rq9TzW6ypekKhjU8bz0SDubGSA/viewform?usp=sf_link" TargetMode="External"/><Relationship Id="rId34" Type="http://schemas.openxmlformats.org/officeDocument/2006/relationships/hyperlink" Target="https://docs.google.com/forms/d/e/1FAIpQLSc_ooz47EKnMBMwdYQep365mBXzJYL7uVLJwCEdEmi_pHKqxw/viewform?usp=sf_link" TargetMode="External"/><Relationship Id="rId50" Type="http://schemas.openxmlformats.org/officeDocument/2006/relationships/hyperlink" Target="https://docs.google.com/forms/d/e/1FAIpQLSfOwyOvDJMaqtntNQhVOpcM-bkcTZ7faVWNTVizIcPcdjnp1w/viewform?usp=sf_link" TargetMode="External"/><Relationship Id="rId55" Type="http://schemas.openxmlformats.org/officeDocument/2006/relationships/hyperlink" Target="https://docs.google.com/forms/d/e/1FAIpQLSf9guz0HzLrMQX0yipv77WV94nVSt7zLjie2W5Or0uNoLlO5w/viewform?usp=sf_link" TargetMode="External"/><Relationship Id="rId76" Type="http://schemas.openxmlformats.org/officeDocument/2006/relationships/hyperlink" Target="https://docs.google.com/forms/d/e/1FAIpQLScCqMqLgzjRgSqyc7ga3jgTaGAfmXrfg5u_jqMDZw8LZjwYDA/viewform?usp=sf_link" TargetMode="External"/><Relationship Id="rId97" Type="http://schemas.openxmlformats.org/officeDocument/2006/relationships/hyperlink" Target="https://docs.google.com/forms/d/e/1FAIpQLSfF4iNguMIOL6W_JYtZemtGeGiO5kNp0ioRFap_gxjFImcRWg/viewform?usp=sf_link" TargetMode="External"/><Relationship Id="rId104" Type="http://schemas.openxmlformats.org/officeDocument/2006/relationships/hyperlink" Target="https://docs.google.com/forms/d/e/1FAIpQLScVUndaXQl53BGfPBZFrxf_eT-6pvqeBwyVPjKn1z7OuvGRAA/viewform?usp=sf_link" TargetMode="External"/><Relationship Id="rId7" Type="http://schemas.openxmlformats.org/officeDocument/2006/relationships/hyperlink" Target="https://docs.google.com/forms/d/e/1FAIpQLScxnl5R4LxGBBgcTgMowZeNstQfBZ8oCLr9KMbGh-_Cg1qGfg/viewform?usp=sf_link" TargetMode="External"/><Relationship Id="rId71" Type="http://schemas.openxmlformats.org/officeDocument/2006/relationships/hyperlink" Target="https://docs.google.com/forms/d/e/1FAIpQLSfVBCVjZLT9TmEasyL9s5svIgTMstzNRSxKY_pNmwmFo-UeLQ/viewform?usp=sf_link" TargetMode="External"/><Relationship Id="rId92" Type="http://schemas.openxmlformats.org/officeDocument/2006/relationships/hyperlink" Target="https://docs.google.com/forms/d/e/1FAIpQLSf6PpMImzjb0lB8kmV8Ij7dTe_yCC-I7yMINSyIVcuo2crZ4g/viewform?usp=sf_link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ocs.google.com/forms/d/e/1FAIpQLSeOr-JieRzCawQDTxvIRk0wWUmaYj1moKmTzN1-4VjDzE1FVQ/viewform?usp=sf_link" TargetMode="External"/><Relationship Id="rId24" Type="http://schemas.openxmlformats.org/officeDocument/2006/relationships/hyperlink" Target="https://docs.google.com/forms/d/e/1FAIpQLSfV5qcI13rPsmGHoaJBFveEaX2Xpj1e68ey9cCGoeQEVA6oow/viewform?usp=sf_link" TargetMode="External"/><Relationship Id="rId40" Type="http://schemas.openxmlformats.org/officeDocument/2006/relationships/hyperlink" Target="https://docs.google.com/forms/d/e/1FAIpQLSdgSy8koGZsTkE7BXT3md2wHTNVgmyMaJS2jjkR8ecbBcXfhw/viewform?usp=sf_link" TargetMode="External"/><Relationship Id="rId45" Type="http://schemas.openxmlformats.org/officeDocument/2006/relationships/hyperlink" Target="https://docs.google.com/forms/d/e/1FAIpQLSebuiqhE95jFPqNH-0I__QbbuFRzWT8Fn6GPxsyd86B5UNzGw/viewform?usp=sf_link" TargetMode="External"/><Relationship Id="rId66" Type="http://schemas.openxmlformats.org/officeDocument/2006/relationships/hyperlink" Target="https://docs.google.com/forms/d/e/1FAIpQLSeBSOx6iUT7iFmeGmo0J875QOzmDh3OmXudKkfhkRVWw2MFMQ/viewform?usp=sf_link" TargetMode="External"/><Relationship Id="rId87" Type="http://schemas.openxmlformats.org/officeDocument/2006/relationships/hyperlink" Target="https://docs.google.com/forms/d/e/1FAIpQLSeSEN-XV6A5nzKiy1F0Rat9AWT_MyJgUZuO3CY-DZaqw6nejA/viewform?usp=sf_link" TargetMode="External"/><Relationship Id="rId110" Type="http://schemas.openxmlformats.org/officeDocument/2006/relationships/hyperlink" Target="https://docs.google.com/forms/d/e/1FAIpQLSercw-D9pnSvbSKVuCbE4O3cUFP3oqbsptqybNFK5jq6xc3_w/viewform?usp=sf_link" TargetMode="External"/><Relationship Id="rId115" Type="http://schemas.openxmlformats.org/officeDocument/2006/relationships/header" Target="header1.xml"/><Relationship Id="rId61" Type="http://schemas.openxmlformats.org/officeDocument/2006/relationships/hyperlink" Target="https://docs.google.com/forms/d/e/1FAIpQLSchlF8e4khK_wY5N4yDnND-AeU89YKL9lWN4g2diJvVUw6SMw/viewform?usp=sf_link" TargetMode="External"/><Relationship Id="rId82" Type="http://schemas.openxmlformats.org/officeDocument/2006/relationships/hyperlink" Target="https://docs.google.com/forms/d/e/1FAIpQLSeHY2aU2_Ncu91yI0xMHBr6b5ZPL538RbvWkkdCw6KBOg1k5A/viewform?usp=sf_link" TargetMode="External"/><Relationship Id="rId19" Type="http://schemas.openxmlformats.org/officeDocument/2006/relationships/hyperlink" Target="https://docs.google.com/forms/d/e/1FAIpQLSey1_bcWnFOOp1B_aee0JHkWaQRLO4ev4XqhwfyjZy2JlQQiA/viewform?usp=sf_link" TargetMode="External"/><Relationship Id="rId14" Type="http://schemas.openxmlformats.org/officeDocument/2006/relationships/hyperlink" Target="https://docs.google.com/forms/d/e/1FAIpQLSc-rkoLrcGqU8JwSFlzRmZ5gN4halNgs2A_y14W0mSTr_JyDw/viewform?usp=sf_link" TargetMode="External"/><Relationship Id="rId30" Type="http://schemas.openxmlformats.org/officeDocument/2006/relationships/hyperlink" Target="https://docs.google.com/forms/d/e/1FAIpQLSeI2GjEETYz-1w1wJVQ3s7fIhVYo8KyTBalca5MYuQ-1ysM7A/viewform?usp=sf_link" TargetMode="External"/><Relationship Id="rId35" Type="http://schemas.openxmlformats.org/officeDocument/2006/relationships/hyperlink" Target="https://docs.google.com/forms/d/e/1FAIpQLSeWt1oyQYGHEaHQYpXoGa7Pl2o3TEdeebARy1q84to-WdGpxw/viewform?usp=sf_link" TargetMode="External"/><Relationship Id="rId56" Type="http://schemas.openxmlformats.org/officeDocument/2006/relationships/hyperlink" Target="https://docs.google.com/forms/d/e/1FAIpQLSdnbNJJsg0DFs3j1hXPai_XbXmGzmDF0VUH8TaAbUfNi-20pQ/viewform?usp=sf_link" TargetMode="External"/><Relationship Id="rId77" Type="http://schemas.openxmlformats.org/officeDocument/2006/relationships/hyperlink" Target="https://docs.google.com/forms/d/e/1FAIpQLSe9foHeAfmUKq-klvyyZ3OxcTXYSzY55zZfUZWk2nb1rCLwtA/viewform?usp=sf_link" TargetMode="External"/><Relationship Id="rId100" Type="http://schemas.openxmlformats.org/officeDocument/2006/relationships/hyperlink" Target="https://docs.google.com/forms/d/e/1FAIpQLSe-bHJTfmxb21d0SyD7aGtPqQA3VT1mtNeL2qfjSGoR7ZXUbw/viewform?usp=sf_link" TargetMode="External"/><Relationship Id="rId105" Type="http://schemas.openxmlformats.org/officeDocument/2006/relationships/hyperlink" Target="https://docs.google.com/forms/d/e/1FAIpQLSctgDAuilwk_PhdJK7Fgjr4uMoGfQAarNgq3RqmagUqYt2haQ/viewform?usp=sf_link" TargetMode="External"/><Relationship Id="rId8" Type="http://schemas.openxmlformats.org/officeDocument/2006/relationships/hyperlink" Target="https://docs.google.com/forms/d/e/1FAIpQLSeEvNWQnl2dkrHBPheiOZXjpIeW0xw09sD_MsnmlQDUcH7AKg/viewform?usp=sf_link" TargetMode="External"/><Relationship Id="rId51" Type="http://schemas.openxmlformats.org/officeDocument/2006/relationships/hyperlink" Target="https://docs.google.com/forms/d/e/1FAIpQLSfJ7soKoxSZGSdDDWbbgTJllItJi7SliZM4HmvEv2S0oe867Q/viewform?usp=sf_link" TargetMode="External"/><Relationship Id="rId72" Type="http://schemas.openxmlformats.org/officeDocument/2006/relationships/hyperlink" Target="https://docs.google.com/forms/d/e/1FAIpQLSfMAtxmR_Mu8z0W4j--dwJqJ-vHo8b__bTopXBtbSPjxBDNog/viewform?usp=sf_link" TargetMode="External"/><Relationship Id="rId93" Type="http://schemas.openxmlformats.org/officeDocument/2006/relationships/hyperlink" Target="https://docs.google.com/forms/d/e/1FAIpQLSdJkPf_fFi7jDxU3bU07iqEyMG4OCbZUQ1lITxUQoaN8pQ-8g/viewform?usp=sf_link" TargetMode="External"/><Relationship Id="rId98" Type="http://schemas.openxmlformats.org/officeDocument/2006/relationships/hyperlink" Target="https://docs.google.com/forms/d/e/1FAIpQLSfm9CX6qSy4qBWRN8gazc1C3buMFB-VLfuBIc4QBGdQ0ES86Q/viewform?usp=sf_link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docs.google.com/forms/d/e/1FAIpQLSf05J0cfl0PT6bTYLA09bA_eifbwUkYhUD6UkDP5zSkOF8EQg/viewform?usp=sf_link" TargetMode="External"/><Relationship Id="rId46" Type="http://schemas.openxmlformats.org/officeDocument/2006/relationships/hyperlink" Target="https://docs.google.com/forms/d/e/1FAIpQLSdQE-d_ei2dpCF-E8S-bErlrXequ5LP4pokbv-jVSnsyc2p1g/viewform?usp=sf_link" TargetMode="External"/><Relationship Id="rId67" Type="http://schemas.openxmlformats.org/officeDocument/2006/relationships/hyperlink" Target="https://docs.google.com/forms/d/e/1FAIpQLSe_vCZXfauKWPwQ445Ql6U1f0D_pEG9ng8g2juNmei4VbpOpA/viewform?usp=sf_link" TargetMode="External"/><Relationship Id="rId116" Type="http://schemas.openxmlformats.org/officeDocument/2006/relationships/footer" Target="footer1.xml"/><Relationship Id="rId20" Type="http://schemas.openxmlformats.org/officeDocument/2006/relationships/hyperlink" Target="https://docs.google.com/forms/d/e/1FAIpQLSdrspSGnKr0S_CAlJ8vHTcxTMq0vEXiDLMvXjUJ9FntWWbIFw/viewform?usp=sf_link" TargetMode="External"/><Relationship Id="rId41" Type="http://schemas.openxmlformats.org/officeDocument/2006/relationships/hyperlink" Target="https://docs.google.com/forms/d/e/1FAIpQLSdHgaJ1stz08RA3782shx8C_WTdyV7J10I2ozhD6UoaQ1EmXg/viewform?usp=sf_link" TargetMode="External"/><Relationship Id="rId62" Type="http://schemas.openxmlformats.org/officeDocument/2006/relationships/hyperlink" Target="https://docs.google.com/forms/d/e/1FAIpQLSc4yFRAat_yDYiIDeMV988MUlqTNum7kjYtPazINg9rgwzWtw/viewform?usp=sf_link" TargetMode="External"/><Relationship Id="rId83" Type="http://schemas.openxmlformats.org/officeDocument/2006/relationships/hyperlink" Target="https://docs.google.com/forms/d/e/1FAIpQLSfoth9FWLUAvajSL8gnDgkXn--tCPr-pzW1DrTNnXy7Zne3kw/viewform?usp=sf_link" TargetMode="External"/><Relationship Id="rId88" Type="http://schemas.openxmlformats.org/officeDocument/2006/relationships/hyperlink" Target="https://docs.google.com/forms/d/e/1FAIpQLSdjxjrETn28eqE_3Q7dHswA2MFbzMHyUN13-Nf8hS4O7th16A/viewform?usp=sf_link" TargetMode="External"/><Relationship Id="rId111" Type="http://schemas.openxmlformats.org/officeDocument/2006/relationships/hyperlink" Target="https://docs.google.com/forms/d/e/1FAIpQLScMPwXyYkx45MeHaQ7PspJpn8zR7Bkl-nG2dllaHFVkLKLtrQ/viewform?usp=sf_link" TargetMode="External"/><Relationship Id="rId15" Type="http://schemas.openxmlformats.org/officeDocument/2006/relationships/hyperlink" Target="https://docs.google.com/forms/d/e/1FAIpQLSeHqeqHhmLQ6xaSveEIhOfrOgQTrbBKsRxuvW10DfV-9jlfjQ/viewform?usp=sf_link" TargetMode="External"/><Relationship Id="rId36" Type="http://schemas.openxmlformats.org/officeDocument/2006/relationships/hyperlink" Target="https://docs.google.com/forms/d/e/1FAIpQLScWbyXTAUnwmExRwE5qxskDCh1y4OtTK0lnMWMizJMO6v4zHg/viewform?usp=sf_link" TargetMode="External"/><Relationship Id="rId57" Type="http://schemas.openxmlformats.org/officeDocument/2006/relationships/hyperlink" Target="https://docs.google.com/forms/d/e/1FAIpQLScq820w1FYi3AliHqpKI0kJoZKdmxmsKtUjoJkKqwmiTavp-g/viewform?usp=sf_link" TargetMode="External"/><Relationship Id="rId106" Type="http://schemas.openxmlformats.org/officeDocument/2006/relationships/hyperlink" Target="https://docs.google.com/forms/d/e/1FAIpQLSfBwgKvAo_E8fk6xbpxXx8Op9JpK-M0rOLLe5HE7gK_IUSi_g/viewform?usp=sf_lin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4548</Words>
  <Characters>25926</Characters>
  <Application>Microsoft Office Word</Application>
  <DocSecurity>0</DocSecurity>
  <Lines>216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</dc:creator>
  <cp:lastModifiedBy>Utente22</cp:lastModifiedBy>
  <cp:revision>3</cp:revision>
  <dcterms:created xsi:type="dcterms:W3CDTF">2023-01-23T09:55:00Z</dcterms:created>
  <dcterms:modified xsi:type="dcterms:W3CDTF">2023-01-23T10:00:00Z</dcterms:modified>
</cp:coreProperties>
</file>